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857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2977"/>
        <w:gridCol w:w="3118"/>
        <w:gridCol w:w="1276"/>
        <w:gridCol w:w="709"/>
        <w:gridCol w:w="708"/>
        <w:gridCol w:w="2410"/>
        <w:gridCol w:w="1276"/>
        <w:gridCol w:w="992"/>
        <w:gridCol w:w="992"/>
        <w:gridCol w:w="993"/>
        <w:gridCol w:w="850"/>
      </w:tblGrid>
      <w:tr w:rsidR="00526214" w:rsidRPr="00BC2523" w:rsidTr="003A4C26">
        <w:trPr>
          <w:trHeight w:val="807"/>
        </w:trPr>
        <w:tc>
          <w:tcPr>
            <w:tcW w:w="18570" w:type="dxa"/>
            <w:gridSpan w:val="13"/>
            <w:tcBorders>
              <w:top w:val="single" w:sz="4" w:space="0" w:color="auto"/>
            </w:tcBorders>
          </w:tcPr>
          <w:p w:rsidR="00526214" w:rsidRPr="00CD00B5" w:rsidRDefault="00526214" w:rsidP="00DB76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00B5">
              <w:rPr>
                <w:rFonts w:ascii="Times New Roman" w:hAnsi="Times New Roman" w:cs="Times New Roman"/>
                <w:b/>
              </w:rPr>
              <w:t>TEACHERS TRAINING COLLEGE (B.ED.),AALO</w:t>
            </w:r>
          </w:p>
          <w:p w:rsidR="00526214" w:rsidRPr="00CD00B5" w:rsidRDefault="00526214" w:rsidP="00DB76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D00B5">
              <w:rPr>
                <w:rFonts w:ascii="Times New Roman" w:hAnsi="Times New Roman" w:cs="Times New Roman"/>
                <w:b/>
              </w:rPr>
              <w:t>WEST SIANG DISTRICT: ARUNACHAL PRADESH</w:t>
            </w:r>
          </w:p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CD00B5">
              <w:rPr>
                <w:rFonts w:ascii="Times New Roman" w:hAnsi="Times New Roman" w:cs="Times New Roman"/>
                <w:b/>
              </w:rPr>
              <w:t>B.ED. 1</w:t>
            </w:r>
            <w:r w:rsidRPr="00CD00B5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="003403A6">
              <w:rPr>
                <w:rFonts w:ascii="Times New Roman" w:hAnsi="Times New Roman" w:cs="Times New Roman"/>
                <w:b/>
              </w:rPr>
              <w:t xml:space="preserve"> SEMESTER-2020</w:t>
            </w:r>
            <w:r w:rsidRPr="00CD00B5">
              <w:rPr>
                <w:rFonts w:ascii="Times New Roman" w:hAnsi="Times New Roman" w:cs="Times New Roman"/>
                <w:b/>
              </w:rPr>
              <w:t>-22</w:t>
            </w:r>
          </w:p>
        </w:tc>
      </w:tr>
      <w:tr w:rsidR="00526214" w:rsidRPr="00BC2523" w:rsidTr="003A4C26">
        <w:trPr>
          <w:trHeight w:val="475"/>
        </w:trPr>
        <w:tc>
          <w:tcPr>
            <w:tcW w:w="851" w:type="dxa"/>
            <w:vMerge w:val="restart"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Sl.no.</w:t>
            </w:r>
          </w:p>
        </w:tc>
        <w:tc>
          <w:tcPr>
            <w:tcW w:w="1418" w:type="dxa"/>
            <w:vMerge w:val="restart"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Roll No.</w:t>
            </w:r>
          </w:p>
        </w:tc>
        <w:tc>
          <w:tcPr>
            <w:tcW w:w="2977" w:type="dxa"/>
            <w:vMerge w:val="restart"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3118" w:type="dxa"/>
            <w:vMerge w:val="restart"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Father’s name</w:t>
            </w:r>
          </w:p>
        </w:tc>
        <w:tc>
          <w:tcPr>
            <w:tcW w:w="1276" w:type="dxa"/>
            <w:vMerge w:val="restart"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Date of Birth</w:t>
            </w:r>
          </w:p>
        </w:tc>
        <w:tc>
          <w:tcPr>
            <w:tcW w:w="709" w:type="dxa"/>
            <w:vMerge w:val="restart"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708" w:type="dxa"/>
            <w:vMerge w:val="restart"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2410" w:type="dxa"/>
            <w:vMerge w:val="restart"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University registration no.</w:t>
            </w:r>
          </w:p>
        </w:tc>
        <w:tc>
          <w:tcPr>
            <w:tcW w:w="1276" w:type="dxa"/>
            <w:vMerge w:val="restart"/>
            <w:tcBorders>
              <w:right w:val="single" w:sz="4" w:space="0" w:color="auto"/>
            </w:tcBorders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In service/Pre service</w:t>
            </w:r>
          </w:p>
        </w:tc>
        <w:tc>
          <w:tcPr>
            <w:tcW w:w="2977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Details of Last Exam Passed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</w:tcBorders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Remarks</w:t>
            </w:r>
          </w:p>
        </w:tc>
      </w:tr>
      <w:tr w:rsidR="00526214" w:rsidRPr="00BC2523" w:rsidTr="003A4C26">
        <w:trPr>
          <w:trHeight w:val="337"/>
        </w:trPr>
        <w:tc>
          <w:tcPr>
            <w:tcW w:w="851" w:type="dxa"/>
            <w:vMerge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vMerge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Name of Exam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Year of passing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</w:tcPr>
          <w:p w:rsidR="00526214" w:rsidRPr="00BC2523" w:rsidRDefault="00526214" w:rsidP="00DB76C7">
            <w:pPr>
              <w:jc w:val="center"/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Percentage %</w:t>
            </w:r>
          </w:p>
        </w:tc>
        <w:tc>
          <w:tcPr>
            <w:tcW w:w="850" w:type="dxa"/>
            <w:vMerge/>
            <w:tcBorders>
              <w:left w:val="single" w:sz="4" w:space="0" w:color="auto"/>
            </w:tcBorders>
          </w:tcPr>
          <w:p w:rsidR="00526214" w:rsidRPr="00BC2523" w:rsidRDefault="00526214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20BED201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ANAND MINNO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JOSHEP MINNO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02-11-</w:t>
            </w:r>
            <w:r w:rsidR="00D63125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73.6%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rPr>
          <w:trHeight w:val="351"/>
        </w:trPr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20BED202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AYA DOGI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TANGA DOGI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31-07-</w:t>
            </w:r>
            <w:r w:rsidR="00D63125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M.Com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60.08%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20BED203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BANU DIYUM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KENBA DIYUM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07-04-</w:t>
            </w:r>
            <w:r w:rsidR="00D63125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70.11%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20BED204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BANU GAMLIN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DAMBA GAMLIN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04-02-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1090-DNGC/2015-16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60.8%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20BED205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BAPI KATO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JOMBA KATO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11-03-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323-DPGC/2017-18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55.25</w:t>
            </w: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20BED206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BIJUM GAMLIN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 xml:space="preserve">BIJUM GAMLIN 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29-11-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04-DPGC/2017-18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63.41%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20BED207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BINYIR ADO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DUBIN ADO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26-11-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209-JNC/2014-15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62.91%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20BED208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BITU MIBANG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TATE MIBANG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01-01-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1329-JNC/2014-15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57.75%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20BED209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BOMGAM RIBA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RIBOM RIBA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29-01-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53.25%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20BED210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CHINTU OJAH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PARAG OJAH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01-01-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GEN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83.88%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DAMI CHISI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BOMDAM CHISI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08-01-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127-JNC/2016-17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59.25%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DAWA DORJEE NAKSANG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SANGE TSERING NAKSANG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26-10-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20-SFS/2017-18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66.5%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20BED213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DEKI DREMA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KESANG CHOMBEY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20-07-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272-GCB/2010-11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46.00%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DOPUM KARLO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KARDO KARLO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18-01-2000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241-DBC/2017-18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64.91%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20BED215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DOTER ETE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MARDO ETE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05-09-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28-DPGC/2016-17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68.66%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DUJUM LOLLEN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KARDO LOLLEN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18-07-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76.83%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20BED217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DUPE SORA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KIDO SORA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20-05-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185-DPGC/2016-17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50.08%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GAMPI BAM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HENGAM BAM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02-07-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36-SCC/2017-18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51.66%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28480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20BED219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GELAK TALI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HINGGONGTALI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06-07-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1258-JNC/2014-15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51.25%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20BED220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GEMAR LOYA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KAGE LOYA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15-06-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34-SFS/2017-18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56.75%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GENJEEN BURI SHARJO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TENJEN SHARJO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02-03-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06-DGC/2017-18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57.58%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GONI ORI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Dr. JEGO ORI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BC2523">
              <w:rPr>
                <w:rFonts w:ascii="Times New Roman" w:hAnsi="Times New Roman" w:cs="Times New Roman"/>
              </w:rPr>
              <w:t>-02-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766-JNC/2015-16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65.36%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20BED223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HARI PRASAD BHAISHYA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BIDHYADHAR BHAISHYA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24-01-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SC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71.21%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HETER RAKSAP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MORBI RAKSAP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28-02-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72.00%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20BED225</w:t>
            </w:r>
          </w:p>
        </w:tc>
        <w:tc>
          <w:tcPr>
            <w:tcW w:w="2977" w:type="dxa"/>
          </w:tcPr>
          <w:p w:rsidR="0028480C" w:rsidRPr="00BC2523" w:rsidRDefault="0028480C" w:rsidP="003D2236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IJOHN ROMIN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ROI ROMIN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30-01-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165-DPGC/2015-16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51.00%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IPI BAGRA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HOGI BAGRA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02-09-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43-DPGS/2015-16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63.17%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20BED227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IPU CHIRAM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KENI CHIRAM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30-01-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128-DNGC/2017-18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60.58%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ISI GAMLIN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MAI GAMLIN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02-01-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122-JNC/2015-16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71.44%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20BED229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ISUM LOLLEN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DOME LOLLEN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07-07-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158-JNC/2014-15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67.45%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20BED230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JIMI YABU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ASHOK YABU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03/01/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512-DNGC/2016-17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50.00%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JIMMY NILLING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KIOJE NILLING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24-07-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1588-DNGC/2014-15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53.00%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JITUM JILEN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BOMJI JILEN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29/03/2000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776-DNGC/2017-18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55.83%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20BED233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JUMBI LOLLEN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MARJUM LOLLEN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06-08-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49-DPGC/2016-17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57.00%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JUMBOM KAMI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MARJUM KAMI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05-12-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 xml:space="preserve"> 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67.16%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20BED235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JUMRI KARLO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TAJUM KARLO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30-06-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357-DPGC/2014-15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56.52%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KARGE RALLEN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LIKAR RALLEN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04-02-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150-SFSC/2014-15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54.75%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20BED237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KARKEN KARBI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YOMDAK KARBI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07-05-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80-JNC/2016-17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proofErr w:type="spellStart"/>
            <w:r w:rsidRPr="00BC2523">
              <w:rPr>
                <w:rFonts w:ascii="Times New Roman" w:hAnsi="Times New Roman" w:cs="Times New Roman"/>
              </w:rPr>
              <w:t>B,Sc</w:t>
            </w:r>
            <w:proofErr w:type="spellEnd"/>
            <w:r w:rsidRPr="00BC252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56.58%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KEMPI KARBAK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GAMKEN KARBAK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06-02-2000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212-DPGC/2017-18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58.08%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20BED239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KENBI DOKE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MOKEN DOKE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31-08-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59-DPGC/2015-16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60.33%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20BED240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KIME TAJUNG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KIME MARPU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07-02-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88-DNGC/2015-16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 xml:space="preserve"> 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70.01%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KIRPI ETE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JUMMIN ETE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06-12-</w:t>
            </w:r>
            <w:r>
              <w:rPr>
                <w:rFonts w:ascii="Times New Roman" w:hAnsi="Times New Roman" w:cs="Times New Roman"/>
              </w:rPr>
              <w:t>20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66.9%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KIRYIR JINI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JUMKIR JINI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16-04-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54.66%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20BED243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KUMARI TECHI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TAGANG TECHI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23-07-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1036-DNGC/2015-16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67.41%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LIDE PADU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BINGUM PADU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26-03-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133-SCC/2015-16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49.91%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20BED245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LIGE SORA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KIRLI SORA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22-06-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228-DPGC/2017-18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65.33%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LIMAR SORA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YULI SORA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29-06-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62-DPGC/2017-18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53.41%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20BED247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LIPI ETE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MARLI ETE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15-09-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70-SFSC/2016-17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48.08%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MANIL RAKYOM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RUMA RAKYOM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01-01-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347-DPGC/2016-17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49.41%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20BED249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MARGE DOJI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MIMMAR DOJI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12-03-2000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252-DPGC/2017-18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62.16%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20BED250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MARI LOYI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LIMAN LOYI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15-03-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148-SFSC/2015-16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47.41%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MARNGAM ETE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KAMAR ETE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12-12-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67.55%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MARPE BAM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YIMAR BAM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23-01-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67.35%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20BED253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MARYOM ADO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NYAMAR ADO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18-12-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1083-JNC/2017-18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59.16%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MASUM ETE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NYAGO ETE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25-02-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94-SFS/2017-18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61.66%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20BED255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MITI TAGGU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TANGIR TAGGU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06-09-2000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424-JNC/2017-18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61.83%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MIYIR ANGU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IMI ANGU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22-03-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50.75%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20BED257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MOGE LOLLEN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IMO LOLLEN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14-06-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74.4%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rPr>
          <w:trHeight w:val="263"/>
        </w:trPr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MONISHA ADO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DOMO ADO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23-12-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1378-JNC/2016-17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52.00%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20BED259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MORI DIYUM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MIMOR DIYUM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18-12-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57.23%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20BED260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NABAM AKIA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NABAM EPO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13-03-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523">
              <w:rPr>
                <w:rFonts w:ascii="Times New Roman" w:hAnsi="Times New Roman" w:cs="Times New Roman"/>
                <w:sz w:val="20"/>
                <w:szCs w:val="20"/>
              </w:rPr>
              <w:t>304-SCC/2015-16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52.41%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20BED261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NANI DIGNIUM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TAPAK DIGNIUM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14.11.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58-GWC/2015-16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48.5%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20BED262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NANIA RAMCHING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TATO RAMCHING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BC2523">
              <w:rPr>
                <w:rFonts w:ascii="Times New Roman" w:hAnsi="Times New Roman" w:cs="Times New Roman"/>
              </w:rPr>
              <w:t>-05-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96-SFSC/2014-15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57.47%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0D43B1" w:rsidRPr="00BC2523" w:rsidTr="00FD00B8">
        <w:tc>
          <w:tcPr>
            <w:tcW w:w="851" w:type="dxa"/>
          </w:tcPr>
          <w:p w:rsidR="000D43B1" w:rsidRPr="00BC2523" w:rsidRDefault="000D43B1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0D43B1" w:rsidRPr="00975829" w:rsidRDefault="000D43B1" w:rsidP="00FD00B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758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20BED263</w:t>
            </w:r>
          </w:p>
        </w:tc>
        <w:tc>
          <w:tcPr>
            <w:tcW w:w="2977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NIZAM UDDIN</w:t>
            </w:r>
          </w:p>
        </w:tc>
        <w:tc>
          <w:tcPr>
            <w:tcW w:w="3118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JOYNAL ABEDIN</w:t>
            </w:r>
          </w:p>
        </w:tc>
        <w:tc>
          <w:tcPr>
            <w:tcW w:w="1276" w:type="dxa"/>
          </w:tcPr>
          <w:p w:rsidR="000D43B1" w:rsidRPr="00975829" w:rsidRDefault="00FD00B8" w:rsidP="00FD00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08-10-19</w:t>
            </w:r>
            <w:r w:rsidR="000D43B1" w:rsidRPr="00975829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GEN</w:t>
            </w:r>
          </w:p>
        </w:tc>
        <w:tc>
          <w:tcPr>
            <w:tcW w:w="2410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 xml:space="preserve"> </w:t>
            </w:r>
            <w:r w:rsidR="00CD00B5"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62.3%</w:t>
            </w:r>
          </w:p>
        </w:tc>
        <w:tc>
          <w:tcPr>
            <w:tcW w:w="850" w:type="dxa"/>
          </w:tcPr>
          <w:p w:rsidR="000D43B1" w:rsidRPr="00BC2523" w:rsidRDefault="000D43B1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20BED264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NODOL PERTIN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 xml:space="preserve">TONI PERTIN 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08-08-</w:t>
            </w:r>
            <w:r w:rsidR="00FD00B8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67.51%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20BED265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NYADAR NINU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GEKIR NINU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20-02-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177-DPGC/2014-15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57.95%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20BED266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NYADAR SORA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LINYA SORA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16-07-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556-DPGC/2012-13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61.75%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20BED267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NYAPU BASAR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JUMNYA BASAR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04-03-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350-DBC/2013-14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50.55%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20BED268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NYUMDAM NALO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DIKNYUM NALO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16-07-2000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80-DPGC/2017-18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55.25%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20BED269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OJING RUKU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PASANG RUKU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20-11-2000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111-SFS/2017-18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60.33%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20BED270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OME TAMUK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TAKOR TAMUK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12-02-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59.85%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20BED271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OMEM DARANG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LEMJOM DARANG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16-07-2000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114-SFS/2017-18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59.83%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20BED272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ONI LIBANG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DUNGGO LIBANG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17-07-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B.Com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66.40%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20BED273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PAPUNG DUPIT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TANIU DUPIT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14-01-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41-MA.SOC/2018-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66.02%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20BED274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PIKJUM TASO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BAPIK TASO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01-11-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BC2523">
              <w:rPr>
                <w:rFonts w:ascii="Times New Roman" w:hAnsi="Times New Roman" w:cs="Times New Roman"/>
              </w:rPr>
              <w:t>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9945C4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9</w:t>
            </w:r>
            <w:r w:rsidRPr="00BC2523">
              <w:rPr>
                <w:rFonts w:ascii="Times New Roman" w:hAnsi="Times New Roman" w:cs="Times New Roman"/>
              </w:rPr>
              <w:t>.00%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20BED275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PINKY TALI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JARTUM TALI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10-10-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82.47%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20BED276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POJUM ADO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MOPO ADO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02-04-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337-DNGC/2015-16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63.65%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0D43B1" w:rsidRPr="00BC2523" w:rsidTr="00FD00B8">
        <w:tc>
          <w:tcPr>
            <w:tcW w:w="851" w:type="dxa"/>
          </w:tcPr>
          <w:p w:rsidR="000D43B1" w:rsidRPr="00BC2523" w:rsidRDefault="000D43B1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0D43B1" w:rsidRPr="00975829" w:rsidRDefault="000D43B1" w:rsidP="00FD00B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758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20BED277</w:t>
            </w:r>
          </w:p>
        </w:tc>
        <w:tc>
          <w:tcPr>
            <w:tcW w:w="2977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PUJOM ETE</w:t>
            </w:r>
          </w:p>
        </w:tc>
        <w:tc>
          <w:tcPr>
            <w:tcW w:w="3118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LIMAR ETE</w:t>
            </w:r>
          </w:p>
        </w:tc>
        <w:tc>
          <w:tcPr>
            <w:tcW w:w="1276" w:type="dxa"/>
          </w:tcPr>
          <w:p w:rsidR="000D43B1" w:rsidRPr="00975829" w:rsidRDefault="0043775F" w:rsidP="00FD00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27-10-19</w:t>
            </w:r>
            <w:r w:rsidR="000D43B1" w:rsidRPr="00975829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 xml:space="preserve"> </w:t>
            </w:r>
            <w:r w:rsidR="00CD00B5"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0D43B1" w:rsidRPr="00975829" w:rsidRDefault="000D43B1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65.95%</w:t>
            </w:r>
          </w:p>
        </w:tc>
        <w:tc>
          <w:tcPr>
            <w:tcW w:w="850" w:type="dxa"/>
          </w:tcPr>
          <w:p w:rsidR="000D43B1" w:rsidRPr="00BC2523" w:rsidRDefault="000D43B1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20BED278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RAKESH BAITHA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NIRGUN BHAITHA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25-01-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SC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65-JNC/2017-18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B.Com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69.70%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20BED279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REYI KAMKI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JUMREY KAMKI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21-08-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58.9%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20BED280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RIMME RIBA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BARIK RIBA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10-05-2000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215-DPGC/2017-18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61.16%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20BED281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RINKU YADAV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KRISHNA YADAV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12-06-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OBC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126-SFS/2017-18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63.75%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20BED282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RIPE NYOKIR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TORI NYOKIR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23-08-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167-DBC/2017-18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55.83%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20BED283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SONU YORME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TALI YORME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03-03-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1289-JNC/2016-17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51.58%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20BED284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SONU ZONGLUJU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TELIA ZONGLUJU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26-11-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941-DNGC/2017-18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63.16%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20BED285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TABU NILLING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TANU NILLING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24-12-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208-SCC/2016-17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58.75%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20BED286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TAME PULOM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TAJOM PULOM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25-11-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1664-DNGC/2012-13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72.58%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20BED287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TAME YABINA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TAME TEMPLE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29-08-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59.18%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20BED288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TARUN CHIJE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LINGDUNG CHIJE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06-05-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250-JNC/2016-17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B.Com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57.87%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F709A2" w:rsidRPr="00BC2523" w:rsidTr="001010DF">
        <w:trPr>
          <w:trHeight w:val="279"/>
        </w:trPr>
        <w:tc>
          <w:tcPr>
            <w:tcW w:w="851" w:type="dxa"/>
          </w:tcPr>
          <w:p w:rsidR="00F709A2" w:rsidRPr="00BC2523" w:rsidRDefault="00F709A2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709A2" w:rsidRPr="00975829" w:rsidRDefault="001010DF" w:rsidP="00FD00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</w:t>
            </w:r>
            <w:r w:rsidR="00F709A2" w:rsidRPr="009758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20BED289</w:t>
            </w:r>
          </w:p>
        </w:tc>
        <w:tc>
          <w:tcPr>
            <w:tcW w:w="2977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TAYIN PALENG</w:t>
            </w:r>
          </w:p>
        </w:tc>
        <w:tc>
          <w:tcPr>
            <w:tcW w:w="3118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JAIGU PALENG</w:t>
            </w:r>
          </w:p>
        </w:tc>
        <w:tc>
          <w:tcPr>
            <w:tcW w:w="1276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05-10-1995</w:t>
            </w:r>
          </w:p>
        </w:tc>
        <w:tc>
          <w:tcPr>
            <w:tcW w:w="709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708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F709A2" w:rsidRPr="00975829" w:rsidRDefault="00F709A2" w:rsidP="00FD00B8">
            <w:pPr>
              <w:rPr>
                <w:rFonts w:ascii="Times New Roman" w:hAnsi="Times New Roman" w:cs="Times New Roman"/>
              </w:rPr>
            </w:pPr>
            <w:r w:rsidRPr="00975829">
              <w:rPr>
                <w:rFonts w:ascii="Times New Roman" w:hAnsi="Times New Roman" w:cs="Times New Roman"/>
              </w:rPr>
              <w:t>50.58%</w:t>
            </w:r>
          </w:p>
        </w:tc>
        <w:tc>
          <w:tcPr>
            <w:tcW w:w="850" w:type="dxa"/>
          </w:tcPr>
          <w:p w:rsidR="00F709A2" w:rsidRPr="00BC2523" w:rsidRDefault="00F709A2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20BED290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TISET PARON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TATOR PARON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02-11-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57.13%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20BED291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TOJUM SORA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KITO SORA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10-05-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M.Sc.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65.4%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20BED292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TOKEN ETE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MARTO ETE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06-01-2000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25-BYGWC/2017-18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63.16%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20BED293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TOPI NGOMDIR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GUMTO NGOMDIR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04-09-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MIGRATION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66.31%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20BED294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YAGER PUJEN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TAJEN PUJEN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04-04-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1178-DNGC/2015-16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M.A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63.65%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20BED295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YAGU DIGBAK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TAPA DIGBAK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24-02-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186-DBC/2016-17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60.58%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20BED296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YALIK SORANG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TAGUM SORANG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28-01-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667-DNGC/2015-16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47.5%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20BED297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YANI PULLOM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TAKI PULLOM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BC2523">
              <w:rPr>
                <w:rFonts w:ascii="Times New Roman" w:hAnsi="Times New Roman" w:cs="Times New Roman"/>
              </w:rPr>
              <w:t>-12-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116-DPGC/2015-16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53.25%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FD00B8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20BED298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YASA ROPUK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TANIK ROPUK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20-05-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280-SCC/2016-17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59.58%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28480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20BED299A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YATU POBO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TAMO POBO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03-10-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950-DNGC/2017-18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60.00%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  <w:tr w:rsidR="0028480C" w:rsidRPr="00BC2523" w:rsidTr="00FD00B8">
        <w:tc>
          <w:tcPr>
            <w:tcW w:w="851" w:type="dxa"/>
          </w:tcPr>
          <w:p w:rsidR="0028480C" w:rsidRPr="00BC2523" w:rsidRDefault="0028480C" w:rsidP="00DB76C7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28480C" w:rsidRDefault="0028480C" w:rsidP="0028480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20BED300A</w:t>
            </w:r>
          </w:p>
        </w:tc>
        <w:tc>
          <w:tcPr>
            <w:tcW w:w="2977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YAYAR KINU</w:t>
            </w:r>
          </w:p>
        </w:tc>
        <w:tc>
          <w:tcPr>
            <w:tcW w:w="311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TAYO KINO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01-02-</w:t>
            </w:r>
            <w:r w:rsidR="0043775F">
              <w:rPr>
                <w:rFonts w:ascii="Times New Roman" w:hAnsi="Times New Roman" w:cs="Times New Roman"/>
              </w:rPr>
              <w:t>19</w:t>
            </w:r>
            <w:r w:rsidRPr="00BC2523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709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708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ST</w:t>
            </w:r>
          </w:p>
        </w:tc>
        <w:tc>
          <w:tcPr>
            <w:tcW w:w="241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695-DNGC/205-16</w:t>
            </w:r>
          </w:p>
        </w:tc>
        <w:tc>
          <w:tcPr>
            <w:tcW w:w="1276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Pre-Service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B.A</w:t>
            </w:r>
          </w:p>
        </w:tc>
        <w:tc>
          <w:tcPr>
            <w:tcW w:w="992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993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  <w:r w:rsidRPr="00BC2523">
              <w:rPr>
                <w:rFonts w:ascii="Times New Roman" w:hAnsi="Times New Roman" w:cs="Times New Roman"/>
              </w:rPr>
              <w:t>57.33%</w:t>
            </w:r>
          </w:p>
        </w:tc>
        <w:tc>
          <w:tcPr>
            <w:tcW w:w="850" w:type="dxa"/>
          </w:tcPr>
          <w:p w:rsidR="0028480C" w:rsidRPr="00BC2523" w:rsidRDefault="0028480C" w:rsidP="00DB76C7">
            <w:pPr>
              <w:rPr>
                <w:rFonts w:ascii="Times New Roman" w:hAnsi="Times New Roman" w:cs="Times New Roman"/>
              </w:rPr>
            </w:pPr>
          </w:p>
        </w:tc>
      </w:tr>
    </w:tbl>
    <w:p w:rsidR="00905EC7" w:rsidRPr="00BC2523" w:rsidRDefault="00905EC7" w:rsidP="00905EC7">
      <w:pPr>
        <w:pStyle w:val="NoSpacing"/>
        <w:ind w:left="12240"/>
        <w:jc w:val="center"/>
        <w:rPr>
          <w:rFonts w:ascii="Times New Roman" w:hAnsi="Times New Roman" w:cs="Times New Roman"/>
          <w:sz w:val="26"/>
        </w:rPr>
      </w:pPr>
    </w:p>
    <w:p w:rsidR="00905EC7" w:rsidRPr="00BC2523" w:rsidRDefault="00905EC7" w:rsidP="00905EC7">
      <w:pPr>
        <w:pStyle w:val="NoSpacing"/>
        <w:ind w:left="12240"/>
        <w:jc w:val="center"/>
        <w:rPr>
          <w:rFonts w:ascii="Times New Roman" w:hAnsi="Times New Roman" w:cs="Times New Roman"/>
          <w:sz w:val="26"/>
        </w:rPr>
      </w:pPr>
      <w:r w:rsidRPr="00BC2523">
        <w:rPr>
          <w:rFonts w:ascii="Times New Roman" w:hAnsi="Times New Roman" w:cs="Times New Roman"/>
          <w:sz w:val="26"/>
        </w:rPr>
        <w:t>Principal i/c</w:t>
      </w:r>
    </w:p>
    <w:p w:rsidR="00905EC7" w:rsidRPr="00BC2523" w:rsidRDefault="00905EC7" w:rsidP="00905EC7">
      <w:pPr>
        <w:pStyle w:val="NoSpacing"/>
        <w:ind w:left="12240"/>
        <w:jc w:val="center"/>
        <w:rPr>
          <w:rFonts w:ascii="Times New Roman" w:hAnsi="Times New Roman" w:cs="Times New Roman"/>
          <w:sz w:val="26"/>
        </w:rPr>
      </w:pPr>
    </w:p>
    <w:p w:rsidR="00905EC7" w:rsidRPr="00BC2523" w:rsidRDefault="00905EC7" w:rsidP="00905EC7">
      <w:pPr>
        <w:pStyle w:val="NoSpacing"/>
        <w:ind w:left="12240"/>
        <w:jc w:val="center"/>
        <w:rPr>
          <w:rFonts w:ascii="Times New Roman" w:hAnsi="Times New Roman" w:cs="Times New Roman"/>
          <w:sz w:val="26"/>
        </w:rPr>
      </w:pPr>
      <w:proofErr w:type="spellStart"/>
      <w:r w:rsidRPr="00BC2523">
        <w:rPr>
          <w:rFonts w:ascii="Times New Roman" w:hAnsi="Times New Roman" w:cs="Times New Roman"/>
          <w:sz w:val="26"/>
        </w:rPr>
        <w:t>Smty</w:t>
      </w:r>
      <w:proofErr w:type="spellEnd"/>
      <w:r w:rsidRPr="00BC2523">
        <w:rPr>
          <w:rFonts w:ascii="Times New Roman" w:hAnsi="Times New Roman" w:cs="Times New Roman"/>
          <w:sz w:val="26"/>
        </w:rPr>
        <w:t xml:space="preserve"> </w:t>
      </w:r>
      <w:proofErr w:type="spellStart"/>
      <w:r w:rsidRPr="00BC2523">
        <w:rPr>
          <w:rFonts w:ascii="Times New Roman" w:hAnsi="Times New Roman" w:cs="Times New Roman"/>
          <w:sz w:val="26"/>
        </w:rPr>
        <w:t>Minam</w:t>
      </w:r>
      <w:proofErr w:type="spellEnd"/>
      <w:r w:rsidRPr="00BC2523">
        <w:rPr>
          <w:rFonts w:ascii="Times New Roman" w:hAnsi="Times New Roman" w:cs="Times New Roman"/>
          <w:sz w:val="26"/>
        </w:rPr>
        <w:t xml:space="preserve"> </w:t>
      </w:r>
      <w:proofErr w:type="spellStart"/>
      <w:r w:rsidRPr="00BC2523">
        <w:rPr>
          <w:rFonts w:ascii="Times New Roman" w:hAnsi="Times New Roman" w:cs="Times New Roman"/>
          <w:sz w:val="26"/>
        </w:rPr>
        <w:t>Tayeng</w:t>
      </w:r>
      <w:proofErr w:type="spellEnd"/>
      <w:r w:rsidRPr="00BC2523">
        <w:rPr>
          <w:rFonts w:ascii="Times New Roman" w:hAnsi="Times New Roman" w:cs="Times New Roman"/>
          <w:sz w:val="26"/>
        </w:rPr>
        <w:t xml:space="preserve"> Ado</w:t>
      </w:r>
    </w:p>
    <w:p w:rsidR="00905EC7" w:rsidRPr="00BC2523" w:rsidRDefault="00905EC7" w:rsidP="00905EC7">
      <w:pPr>
        <w:pStyle w:val="NoSpacing"/>
        <w:ind w:left="12240"/>
        <w:jc w:val="center"/>
        <w:rPr>
          <w:rFonts w:ascii="Times New Roman" w:hAnsi="Times New Roman" w:cs="Times New Roman"/>
          <w:sz w:val="26"/>
        </w:rPr>
      </w:pPr>
      <w:proofErr w:type="spellStart"/>
      <w:r w:rsidRPr="00BC2523">
        <w:rPr>
          <w:rFonts w:ascii="Times New Roman" w:hAnsi="Times New Roman" w:cs="Times New Roman"/>
          <w:sz w:val="26"/>
        </w:rPr>
        <w:t>TTC</w:t>
      </w:r>
      <w:proofErr w:type="gramStart"/>
      <w:r w:rsidRPr="00BC2523">
        <w:rPr>
          <w:rFonts w:ascii="Times New Roman" w:hAnsi="Times New Roman" w:cs="Times New Roman"/>
          <w:sz w:val="26"/>
        </w:rPr>
        <w:t>,Aalo</w:t>
      </w:r>
      <w:proofErr w:type="spellEnd"/>
      <w:proofErr w:type="gramEnd"/>
    </w:p>
    <w:p w:rsidR="00905EC7" w:rsidRPr="00BC2523" w:rsidRDefault="00905EC7" w:rsidP="00905EC7">
      <w:pPr>
        <w:pStyle w:val="NoSpacing"/>
        <w:ind w:left="720"/>
        <w:jc w:val="center"/>
        <w:rPr>
          <w:sz w:val="26"/>
        </w:rPr>
      </w:pPr>
      <w:bookmarkStart w:id="0" w:name="_GoBack"/>
      <w:bookmarkEnd w:id="0"/>
    </w:p>
    <w:p w:rsidR="00B40C61" w:rsidRPr="00BC2523" w:rsidRDefault="00B40C61" w:rsidP="00BC2523">
      <w:pPr>
        <w:tabs>
          <w:tab w:val="left" w:pos="14814"/>
        </w:tabs>
      </w:pPr>
    </w:p>
    <w:sectPr w:rsidR="00B40C61" w:rsidRPr="00BC2523" w:rsidSect="00CD00B5">
      <w:pgSz w:w="20160" w:h="12240" w:orient="landscape" w:code="5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A85FBC"/>
    <w:multiLevelType w:val="hybridMultilevel"/>
    <w:tmpl w:val="159A03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26214"/>
    <w:rsid w:val="000D43B1"/>
    <w:rsid w:val="001010DF"/>
    <w:rsid w:val="0010291B"/>
    <w:rsid w:val="001039BD"/>
    <w:rsid w:val="00195138"/>
    <w:rsid w:val="0028480C"/>
    <w:rsid w:val="003403A6"/>
    <w:rsid w:val="00387B5C"/>
    <w:rsid w:val="003A4C26"/>
    <w:rsid w:val="003D2236"/>
    <w:rsid w:val="0043775F"/>
    <w:rsid w:val="00484C89"/>
    <w:rsid w:val="00526214"/>
    <w:rsid w:val="006B1BDF"/>
    <w:rsid w:val="007D77B3"/>
    <w:rsid w:val="00905EC7"/>
    <w:rsid w:val="0095692C"/>
    <w:rsid w:val="009945C4"/>
    <w:rsid w:val="00A73DC9"/>
    <w:rsid w:val="00B40C61"/>
    <w:rsid w:val="00BC2523"/>
    <w:rsid w:val="00CD00B5"/>
    <w:rsid w:val="00D371BE"/>
    <w:rsid w:val="00D63125"/>
    <w:rsid w:val="00D84C5A"/>
    <w:rsid w:val="00DB76C7"/>
    <w:rsid w:val="00DF42E6"/>
    <w:rsid w:val="00F709A2"/>
    <w:rsid w:val="00FD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2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621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26214"/>
    <w:pPr>
      <w:ind w:left="720"/>
      <w:contextualSpacing/>
    </w:pPr>
  </w:style>
  <w:style w:type="paragraph" w:styleId="NoSpacing">
    <w:name w:val="No Spacing"/>
    <w:uiPriority w:val="1"/>
    <w:qFormat/>
    <w:rsid w:val="00905EC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57C8EB-D05C-425E-BAFD-4D28900752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1471</Words>
  <Characters>8385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18</cp:revision>
  <cp:lastPrinted>2021-02-15T08:13:00Z</cp:lastPrinted>
  <dcterms:created xsi:type="dcterms:W3CDTF">2021-02-13T07:34:00Z</dcterms:created>
  <dcterms:modified xsi:type="dcterms:W3CDTF">2024-10-30T05:35:00Z</dcterms:modified>
</cp:coreProperties>
</file>