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942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566"/>
        <w:gridCol w:w="2693"/>
        <w:gridCol w:w="2829"/>
        <w:gridCol w:w="1559"/>
        <w:gridCol w:w="567"/>
        <w:gridCol w:w="1134"/>
        <w:gridCol w:w="2268"/>
        <w:gridCol w:w="1417"/>
        <w:gridCol w:w="993"/>
        <w:gridCol w:w="1134"/>
        <w:gridCol w:w="1134"/>
        <w:gridCol w:w="1275"/>
      </w:tblGrid>
      <w:tr w:rsidR="00287483" w:rsidRPr="006346A3" w:rsidTr="00287483">
        <w:trPr>
          <w:trHeight w:val="465"/>
        </w:trPr>
        <w:tc>
          <w:tcPr>
            <w:tcW w:w="19420" w:type="dxa"/>
            <w:gridSpan w:val="13"/>
          </w:tcPr>
          <w:p w:rsidR="00287483" w:rsidRPr="006346A3" w:rsidRDefault="00287483" w:rsidP="00B67921">
            <w:pPr>
              <w:jc w:val="center"/>
            </w:pPr>
            <w:r w:rsidRPr="006346A3">
              <w:t>TEACHERS TRAINING COLLEGE (BED), AALO</w:t>
            </w:r>
          </w:p>
          <w:p w:rsidR="00287483" w:rsidRPr="006346A3" w:rsidRDefault="00287483" w:rsidP="00B67921">
            <w:pPr>
              <w:jc w:val="center"/>
            </w:pPr>
            <w:r w:rsidRPr="006346A3">
              <w:t>WEST SIANG DISTRICT: ARUNACHAL PRADESH</w:t>
            </w:r>
          </w:p>
          <w:p w:rsidR="00287483" w:rsidRPr="006346A3" w:rsidRDefault="00287483" w:rsidP="00B67921">
            <w:pPr>
              <w:jc w:val="center"/>
            </w:pPr>
            <w:r w:rsidRPr="006346A3">
              <w:t>B.ED 1</w:t>
            </w:r>
            <w:r w:rsidRPr="006346A3">
              <w:rPr>
                <w:vertAlign w:val="superscript"/>
              </w:rPr>
              <w:t>ST</w:t>
            </w:r>
            <w:r w:rsidRPr="006346A3">
              <w:t xml:space="preserve"> SEMESTER -2019-21 </w:t>
            </w:r>
          </w:p>
        </w:tc>
      </w:tr>
      <w:tr w:rsidR="00B67921" w:rsidRPr="006346A3" w:rsidTr="00BD5A27">
        <w:trPr>
          <w:trHeight w:val="465"/>
        </w:trPr>
        <w:tc>
          <w:tcPr>
            <w:tcW w:w="851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Sl.no</w:t>
            </w:r>
          </w:p>
        </w:tc>
        <w:tc>
          <w:tcPr>
            <w:tcW w:w="1566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Roll no.</w:t>
            </w:r>
          </w:p>
        </w:tc>
        <w:tc>
          <w:tcPr>
            <w:tcW w:w="2693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Name</w:t>
            </w:r>
          </w:p>
        </w:tc>
        <w:tc>
          <w:tcPr>
            <w:tcW w:w="2829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Father’s Name</w:t>
            </w:r>
          </w:p>
        </w:tc>
        <w:tc>
          <w:tcPr>
            <w:tcW w:w="1559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Date of Birth</w:t>
            </w:r>
          </w:p>
        </w:tc>
        <w:tc>
          <w:tcPr>
            <w:tcW w:w="567" w:type="dxa"/>
            <w:vMerge w:val="restart"/>
          </w:tcPr>
          <w:p w:rsidR="00B67921" w:rsidRPr="006346A3" w:rsidRDefault="00B67921" w:rsidP="00E60B1D">
            <w:pPr>
              <w:jc w:val="center"/>
            </w:pPr>
            <w:r w:rsidRPr="006346A3">
              <w:t>Sex</w:t>
            </w:r>
          </w:p>
        </w:tc>
        <w:tc>
          <w:tcPr>
            <w:tcW w:w="1134" w:type="dxa"/>
            <w:vMerge w:val="restart"/>
          </w:tcPr>
          <w:p w:rsidR="00B67921" w:rsidRPr="006346A3" w:rsidRDefault="00B67921" w:rsidP="00E60B1D">
            <w:pPr>
              <w:jc w:val="center"/>
            </w:pPr>
            <w:r w:rsidRPr="006346A3">
              <w:t>Category</w:t>
            </w:r>
          </w:p>
        </w:tc>
        <w:tc>
          <w:tcPr>
            <w:tcW w:w="2268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University Registration no.</w:t>
            </w:r>
          </w:p>
        </w:tc>
        <w:tc>
          <w:tcPr>
            <w:tcW w:w="1417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In-service/Pre-service</w:t>
            </w:r>
          </w:p>
        </w:tc>
        <w:tc>
          <w:tcPr>
            <w:tcW w:w="3261" w:type="dxa"/>
            <w:gridSpan w:val="3"/>
            <w:tcBorders>
              <w:bottom w:val="single" w:sz="4" w:space="0" w:color="auto"/>
            </w:tcBorders>
          </w:tcPr>
          <w:p w:rsidR="00B67921" w:rsidRPr="006346A3" w:rsidRDefault="00B67921" w:rsidP="00B67921">
            <w:pPr>
              <w:jc w:val="center"/>
            </w:pPr>
            <w:r w:rsidRPr="006346A3">
              <w:t>Details of last Exam Passed</w:t>
            </w:r>
          </w:p>
        </w:tc>
        <w:tc>
          <w:tcPr>
            <w:tcW w:w="1275" w:type="dxa"/>
            <w:vMerge w:val="restart"/>
          </w:tcPr>
          <w:p w:rsidR="00B67921" w:rsidRPr="006346A3" w:rsidRDefault="00B67921" w:rsidP="00B67921">
            <w:pPr>
              <w:jc w:val="center"/>
            </w:pPr>
            <w:r w:rsidRPr="006346A3">
              <w:t>Remarks</w:t>
            </w:r>
          </w:p>
        </w:tc>
      </w:tr>
      <w:tr w:rsidR="00B67921" w:rsidRPr="006346A3" w:rsidTr="00BD5A27">
        <w:trPr>
          <w:trHeight w:val="330"/>
        </w:trPr>
        <w:tc>
          <w:tcPr>
            <w:tcW w:w="851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1566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2693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2829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1559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567" w:type="dxa"/>
            <w:vMerge/>
          </w:tcPr>
          <w:p w:rsidR="00B67921" w:rsidRPr="006346A3" w:rsidRDefault="00B67921" w:rsidP="00E60B1D">
            <w:pPr>
              <w:jc w:val="center"/>
            </w:pPr>
          </w:p>
        </w:tc>
        <w:tc>
          <w:tcPr>
            <w:tcW w:w="1134" w:type="dxa"/>
            <w:vMerge/>
          </w:tcPr>
          <w:p w:rsidR="00B67921" w:rsidRPr="006346A3" w:rsidRDefault="00B67921" w:rsidP="00E60B1D">
            <w:pPr>
              <w:jc w:val="center"/>
            </w:pPr>
          </w:p>
        </w:tc>
        <w:tc>
          <w:tcPr>
            <w:tcW w:w="2268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1417" w:type="dxa"/>
            <w:vMerge/>
          </w:tcPr>
          <w:p w:rsidR="00B67921" w:rsidRPr="006346A3" w:rsidRDefault="00B67921" w:rsidP="00B67921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B67921" w:rsidRPr="006346A3" w:rsidRDefault="00B67921" w:rsidP="00BB49CF">
            <w:pPr>
              <w:jc w:val="center"/>
            </w:pPr>
            <w:r w:rsidRPr="006346A3">
              <w:t>Name of Exam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7921" w:rsidRPr="006346A3" w:rsidRDefault="00B67921" w:rsidP="00BB49CF">
            <w:pPr>
              <w:jc w:val="center"/>
            </w:pPr>
            <w:r w:rsidRPr="006346A3">
              <w:t>Year of Passing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67921" w:rsidRPr="006346A3" w:rsidRDefault="00B67921" w:rsidP="00BB49CF">
            <w:pPr>
              <w:jc w:val="center"/>
            </w:pPr>
            <w:r w:rsidRPr="006346A3">
              <w:t>Percentage</w:t>
            </w:r>
          </w:p>
        </w:tc>
        <w:tc>
          <w:tcPr>
            <w:tcW w:w="1275" w:type="dxa"/>
            <w:vMerge/>
          </w:tcPr>
          <w:p w:rsidR="00B67921" w:rsidRPr="006346A3" w:rsidRDefault="00B67921" w:rsidP="00B67921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19BED201</w:t>
            </w:r>
          </w:p>
        </w:tc>
        <w:tc>
          <w:tcPr>
            <w:tcW w:w="2693" w:type="dxa"/>
          </w:tcPr>
          <w:p w:rsidR="008342DD" w:rsidRPr="006346A3" w:rsidRDefault="008342DD" w:rsidP="004F14F5">
            <w:r w:rsidRPr="006346A3">
              <w:t>AJING GADUK</w:t>
            </w:r>
          </w:p>
        </w:tc>
        <w:tc>
          <w:tcPr>
            <w:tcW w:w="2829" w:type="dxa"/>
          </w:tcPr>
          <w:p w:rsidR="008342DD" w:rsidRPr="006346A3" w:rsidRDefault="008342DD" w:rsidP="004F14F5">
            <w:r w:rsidRPr="006346A3">
              <w:t>BANGGO GADUK</w:t>
            </w:r>
          </w:p>
        </w:tc>
        <w:tc>
          <w:tcPr>
            <w:tcW w:w="1559" w:type="dxa"/>
          </w:tcPr>
          <w:p w:rsidR="008342DD" w:rsidRPr="006346A3" w:rsidRDefault="008342DD" w:rsidP="00552412">
            <w:r w:rsidRPr="006346A3">
              <w:t>17.07.1999</w:t>
            </w:r>
          </w:p>
        </w:tc>
        <w:tc>
          <w:tcPr>
            <w:tcW w:w="567" w:type="dxa"/>
          </w:tcPr>
          <w:p w:rsidR="008342DD" w:rsidRPr="006346A3" w:rsidRDefault="008342DD" w:rsidP="00E60B1D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072EC5">
            <w:r w:rsidRPr="006346A3">
              <w:t>877-DNGC/2016-17</w:t>
            </w:r>
          </w:p>
        </w:tc>
        <w:tc>
          <w:tcPr>
            <w:tcW w:w="1417" w:type="dxa"/>
          </w:tcPr>
          <w:p w:rsidR="008342DD" w:rsidRPr="006346A3" w:rsidRDefault="008342DD" w:rsidP="00B67921">
            <w:pPr>
              <w:jc w:val="center"/>
            </w:pPr>
            <w:r w:rsidRPr="006346A3">
              <w:t xml:space="preserve">Pre-Service 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342DD" w:rsidRPr="006346A3" w:rsidRDefault="008342DD" w:rsidP="00E60B1D">
            <w:pPr>
              <w:jc w:val="center"/>
            </w:pPr>
            <w:r w:rsidRPr="006346A3">
              <w:t>B.Com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342DD" w:rsidRPr="006346A3" w:rsidRDefault="008342DD" w:rsidP="00E60B1D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342DD" w:rsidRPr="006346A3" w:rsidRDefault="008342DD" w:rsidP="00790AC9">
            <w:r w:rsidRPr="006346A3">
              <w:t>51.5%</w:t>
            </w:r>
          </w:p>
        </w:tc>
        <w:tc>
          <w:tcPr>
            <w:tcW w:w="1275" w:type="dxa"/>
          </w:tcPr>
          <w:p w:rsidR="008342DD" w:rsidRPr="006346A3" w:rsidRDefault="008342DD" w:rsidP="00B67921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19BED202</w:t>
            </w:r>
          </w:p>
        </w:tc>
        <w:tc>
          <w:tcPr>
            <w:tcW w:w="2693" w:type="dxa"/>
          </w:tcPr>
          <w:p w:rsidR="008342DD" w:rsidRPr="006346A3" w:rsidRDefault="008342DD">
            <w:r w:rsidRPr="006346A3">
              <w:t>AMAR BODUNG</w:t>
            </w:r>
          </w:p>
        </w:tc>
        <w:tc>
          <w:tcPr>
            <w:tcW w:w="2829" w:type="dxa"/>
          </w:tcPr>
          <w:p w:rsidR="008342DD" w:rsidRPr="006346A3" w:rsidRDefault="008342DD">
            <w:r w:rsidRPr="006346A3">
              <w:t>TAKON BODUNG</w:t>
            </w:r>
          </w:p>
        </w:tc>
        <w:tc>
          <w:tcPr>
            <w:tcW w:w="1559" w:type="dxa"/>
          </w:tcPr>
          <w:p w:rsidR="008342DD" w:rsidRPr="006346A3" w:rsidRDefault="008342DD">
            <w:r w:rsidRPr="006346A3">
              <w:t>07.12.1995</w:t>
            </w:r>
          </w:p>
        </w:tc>
        <w:tc>
          <w:tcPr>
            <w:tcW w:w="567" w:type="dxa"/>
          </w:tcPr>
          <w:p w:rsidR="008342DD" w:rsidRPr="006346A3" w:rsidRDefault="008342DD" w:rsidP="00E60B1D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>
            <w:r w:rsidRPr="006346A3">
              <w:t>40-MA/ENG/2016-17</w:t>
            </w:r>
          </w:p>
        </w:tc>
        <w:tc>
          <w:tcPr>
            <w:tcW w:w="1417" w:type="dxa"/>
          </w:tcPr>
          <w:p w:rsidR="008342DD" w:rsidRPr="006346A3" w:rsidRDefault="008342DD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E60B1D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2016</w:t>
            </w:r>
          </w:p>
        </w:tc>
        <w:tc>
          <w:tcPr>
            <w:tcW w:w="1134" w:type="dxa"/>
          </w:tcPr>
          <w:p w:rsidR="008342DD" w:rsidRPr="006346A3" w:rsidRDefault="008342DD">
            <w:r w:rsidRPr="006346A3">
              <w:t>65%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19BED203</w:t>
            </w:r>
          </w:p>
        </w:tc>
        <w:tc>
          <w:tcPr>
            <w:tcW w:w="2693" w:type="dxa"/>
          </w:tcPr>
          <w:p w:rsidR="008342DD" w:rsidRPr="006346A3" w:rsidRDefault="008342DD">
            <w:r w:rsidRPr="006346A3">
              <w:t>AMPING PERME</w:t>
            </w:r>
          </w:p>
        </w:tc>
        <w:tc>
          <w:tcPr>
            <w:tcW w:w="2829" w:type="dxa"/>
          </w:tcPr>
          <w:p w:rsidR="008342DD" w:rsidRPr="006346A3" w:rsidRDefault="008342DD">
            <w:r w:rsidRPr="006346A3">
              <w:t>KAJONG PERME</w:t>
            </w:r>
          </w:p>
        </w:tc>
        <w:tc>
          <w:tcPr>
            <w:tcW w:w="1559" w:type="dxa"/>
          </w:tcPr>
          <w:p w:rsidR="008342DD" w:rsidRPr="006346A3" w:rsidRDefault="008342DD">
            <w:r w:rsidRPr="006346A3">
              <w:t>03.05.1994</w:t>
            </w:r>
          </w:p>
        </w:tc>
        <w:tc>
          <w:tcPr>
            <w:tcW w:w="567" w:type="dxa"/>
          </w:tcPr>
          <w:p w:rsidR="008342DD" w:rsidRPr="006346A3" w:rsidRDefault="008342DD" w:rsidP="00E60B1D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657724">
            <w:r w:rsidRPr="006346A3">
              <w:t>1214-JNC/2011-12</w:t>
            </w:r>
          </w:p>
        </w:tc>
        <w:tc>
          <w:tcPr>
            <w:tcW w:w="1417" w:type="dxa"/>
          </w:tcPr>
          <w:p w:rsidR="008342DD" w:rsidRPr="006346A3" w:rsidRDefault="008342DD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E60B1D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2016</w:t>
            </w:r>
          </w:p>
        </w:tc>
        <w:tc>
          <w:tcPr>
            <w:tcW w:w="1134" w:type="dxa"/>
          </w:tcPr>
          <w:p w:rsidR="008342DD" w:rsidRPr="006346A3" w:rsidRDefault="008342DD">
            <w:r w:rsidRPr="006346A3">
              <w:t>60.3%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19BED204</w:t>
            </w:r>
          </w:p>
        </w:tc>
        <w:tc>
          <w:tcPr>
            <w:tcW w:w="2693" w:type="dxa"/>
          </w:tcPr>
          <w:p w:rsidR="008342DD" w:rsidRPr="006346A3" w:rsidRDefault="008342DD">
            <w:r w:rsidRPr="006346A3">
              <w:t>ANJALI DUGI</w:t>
            </w:r>
          </w:p>
        </w:tc>
        <w:tc>
          <w:tcPr>
            <w:tcW w:w="2829" w:type="dxa"/>
          </w:tcPr>
          <w:p w:rsidR="008342DD" w:rsidRPr="006346A3" w:rsidRDefault="008342DD">
            <w:r w:rsidRPr="006346A3">
              <w:t>SAGGE DUGI</w:t>
            </w:r>
          </w:p>
        </w:tc>
        <w:tc>
          <w:tcPr>
            <w:tcW w:w="1559" w:type="dxa"/>
          </w:tcPr>
          <w:p w:rsidR="008342DD" w:rsidRPr="006346A3" w:rsidRDefault="008342DD">
            <w:r w:rsidRPr="006346A3">
              <w:t>04.07.1996</w:t>
            </w:r>
          </w:p>
        </w:tc>
        <w:tc>
          <w:tcPr>
            <w:tcW w:w="567" w:type="dxa"/>
          </w:tcPr>
          <w:p w:rsidR="008342DD" w:rsidRPr="006346A3" w:rsidRDefault="008342DD" w:rsidP="00E60B1D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657724">
            <w:r w:rsidRPr="006346A3">
              <w:t>03-SFSC/106-17</w:t>
            </w:r>
          </w:p>
        </w:tc>
        <w:tc>
          <w:tcPr>
            <w:tcW w:w="1417" w:type="dxa"/>
          </w:tcPr>
          <w:p w:rsidR="008342DD" w:rsidRPr="006346A3" w:rsidRDefault="008342DD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E60B1D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>
            <w:r w:rsidRPr="006346A3">
              <w:t>57.25%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19BED205</w:t>
            </w:r>
          </w:p>
        </w:tc>
        <w:tc>
          <w:tcPr>
            <w:tcW w:w="2693" w:type="dxa"/>
          </w:tcPr>
          <w:p w:rsidR="008342DD" w:rsidRPr="006346A3" w:rsidRDefault="008342DD">
            <w:r w:rsidRPr="006346A3">
              <w:t>ANJU KOYU</w:t>
            </w:r>
          </w:p>
        </w:tc>
        <w:tc>
          <w:tcPr>
            <w:tcW w:w="2829" w:type="dxa"/>
          </w:tcPr>
          <w:p w:rsidR="008342DD" w:rsidRPr="006346A3" w:rsidRDefault="008342DD">
            <w:r w:rsidRPr="006346A3">
              <w:t>NOBA KOYU</w:t>
            </w:r>
          </w:p>
        </w:tc>
        <w:tc>
          <w:tcPr>
            <w:tcW w:w="1559" w:type="dxa"/>
          </w:tcPr>
          <w:p w:rsidR="008342DD" w:rsidRPr="006346A3" w:rsidRDefault="008342DD">
            <w:r w:rsidRPr="006346A3">
              <w:t>30.05.1994</w:t>
            </w:r>
          </w:p>
        </w:tc>
        <w:tc>
          <w:tcPr>
            <w:tcW w:w="567" w:type="dxa"/>
          </w:tcPr>
          <w:p w:rsidR="008342DD" w:rsidRPr="006346A3" w:rsidRDefault="008342DD" w:rsidP="00E60B1D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657724">
            <w:r w:rsidRPr="006346A3">
              <w:t>02-SFSC/2015-16</w:t>
            </w:r>
          </w:p>
        </w:tc>
        <w:tc>
          <w:tcPr>
            <w:tcW w:w="1417" w:type="dxa"/>
          </w:tcPr>
          <w:p w:rsidR="008342DD" w:rsidRPr="006346A3" w:rsidRDefault="008342DD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E60B1D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>
            <w:r w:rsidRPr="006346A3">
              <w:t>53.58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19BED206</w:t>
            </w:r>
          </w:p>
        </w:tc>
        <w:tc>
          <w:tcPr>
            <w:tcW w:w="2693" w:type="dxa"/>
          </w:tcPr>
          <w:p w:rsidR="008342DD" w:rsidRPr="006346A3" w:rsidRDefault="008342DD" w:rsidP="00B10379">
            <w:r w:rsidRPr="006346A3">
              <w:t>ANKITA BORGOHAIN</w:t>
            </w:r>
          </w:p>
        </w:tc>
        <w:tc>
          <w:tcPr>
            <w:tcW w:w="2829" w:type="dxa"/>
          </w:tcPr>
          <w:p w:rsidR="008342DD" w:rsidRPr="006346A3" w:rsidRDefault="008342DD" w:rsidP="00B10379">
            <w:r w:rsidRPr="006346A3">
              <w:t>SUREN BORGOHAIN</w:t>
            </w:r>
          </w:p>
        </w:tc>
        <w:tc>
          <w:tcPr>
            <w:tcW w:w="1559" w:type="dxa"/>
          </w:tcPr>
          <w:p w:rsidR="008342DD" w:rsidRPr="006346A3" w:rsidRDefault="008342DD" w:rsidP="00B10379">
            <w:r w:rsidRPr="006346A3">
              <w:t>08.07.1994</w:t>
            </w:r>
          </w:p>
        </w:tc>
        <w:tc>
          <w:tcPr>
            <w:tcW w:w="567" w:type="dxa"/>
          </w:tcPr>
          <w:p w:rsidR="008342DD" w:rsidRPr="006346A3" w:rsidRDefault="008342DD" w:rsidP="00B10379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B10379">
            <w:pPr>
              <w:jc w:val="center"/>
            </w:pPr>
            <w:r w:rsidRPr="006346A3">
              <w:t>GEN</w:t>
            </w:r>
          </w:p>
        </w:tc>
        <w:tc>
          <w:tcPr>
            <w:tcW w:w="2268" w:type="dxa"/>
          </w:tcPr>
          <w:p w:rsidR="008342DD" w:rsidRPr="006346A3" w:rsidRDefault="008342DD" w:rsidP="00B10379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B10379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9944E9" w:rsidP="00B10379">
            <w:r>
              <w:t xml:space="preserve">   </w:t>
            </w:r>
            <w:bookmarkStart w:id="0" w:name="_GoBack"/>
            <w:bookmarkEnd w:id="0"/>
            <w:r w:rsidR="008342DD"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B10379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B10379">
            <w:r w:rsidRPr="006346A3">
              <w:t>69.53%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19BED207</w:t>
            </w:r>
          </w:p>
        </w:tc>
        <w:tc>
          <w:tcPr>
            <w:tcW w:w="2693" w:type="dxa"/>
          </w:tcPr>
          <w:p w:rsidR="008342DD" w:rsidRPr="006346A3" w:rsidRDefault="008342DD">
            <w:r w:rsidRPr="006346A3">
              <w:t>ANU DOYOM</w:t>
            </w:r>
          </w:p>
        </w:tc>
        <w:tc>
          <w:tcPr>
            <w:tcW w:w="2829" w:type="dxa"/>
          </w:tcPr>
          <w:p w:rsidR="008342DD" w:rsidRPr="006346A3" w:rsidRDefault="008342DD">
            <w:r w:rsidRPr="006346A3">
              <w:t>JUMCHI ESSI</w:t>
            </w:r>
          </w:p>
        </w:tc>
        <w:tc>
          <w:tcPr>
            <w:tcW w:w="1559" w:type="dxa"/>
          </w:tcPr>
          <w:p w:rsidR="008342DD" w:rsidRPr="006346A3" w:rsidRDefault="008342DD">
            <w:r w:rsidRPr="006346A3">
              <w:t>31.05.1995</w:t>
            </w:r>
          </w:p>
        </w:tc>
        <w:tc>
          <w:tcPr>
            <w:tcW w:w="567" w:type="dxa"/>
          </w:tcPr>
          <w:p w:rsidR="008342DD" w:rsidRPr="006346A3" w:rsidRDefault="008342DD" w:rsidP="00E60B1D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657724">
            <w:r w:rsidRPr="006346A3">
              <w:t>1552-JNC/2014-15</w:t>
            </w:r>
          </w:p>
        </w:tc>
        <w:tc>
          <w:tcPr>
            <w:tcW w:w="1417" w:type="dxa"/>
          </w:tcPr>
          <w:p w:rsidR="008342DD" w:rsidRPr="006346A3" w:rsidRDefault="008342DD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E60B1D">
            <w:pPr>
              <w:jc w:val="center"/>
            </w:pPr>
            <w:proofErr w:type="spellStart"/>
            <w:r w:rsidRPr="006346A3">
              <w:t>B.Sc</w:t>
            </w:r>
            <w:proofErr w:type="spellEnd"/>
          </w:p>
        </w:tc>
        <w:tc>
          <w:tcPr>
            <w:tcW w:w="1134" w:type="dxa"/>
          </w:tcPr>
          <w:p w:rsidR="008342DD" w:rsidRPr="006346A3" w:rsidRDefault="008342DD" w:rsidP="00E60B1D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>
            <w:r w:rsidRPr="006346A3">
              <w:t>51.25%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ARUNA BASUMATARY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SYLVISTER BASUMATARY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25.04.1997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 (P)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06-SFSC/2016-17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52%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19BED209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BEBOM RIRAM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YOMBE RIRAM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17.09.1998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11-DPGC/2016-17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55.58%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BOJUM SINGLONG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TUKLING SINGLONG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26.01.1997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2082-JNC/2014-15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proofErr w:type="spellStart"/>
            <w:r w:rsidRPr="006346A3">
              <w:t>B.Sc</w:t>
            </w:r>
            <w:proofErr w:type="spellEnd"/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60.83%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BOLI BAGRA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Lt. KARBO BAGRA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16.02.1996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141-DPGC/2015-16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58.16%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BOMJUM YOMGAM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NYOBOM YOMGAM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21.12.1995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71-DBC/2013-14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2016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53.44%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BOMMIK DOKE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MIKJUM DOKE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30.06.1997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51.5%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BOMNGAM BASAR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Lt. JOBOM BASAR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17.10.1990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B.COM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2013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50.33%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BOMPI NGOMDIR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TOBOM NGOMDIR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05.05.1996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292-DPGC/2014-15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53.25%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BOMYIR RIDA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SIBOM RIDA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10.05.1994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736-DNGC/2013-14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62.22%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BOMYIR RONYA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DEBOM RONYA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08.06.1998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17-DPGC/2016-17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56.5%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CHOKNGAM ZIRDO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TACHOK ZIRDO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17.04.1995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51.72%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19BED219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DAGBOM RIBA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TODAK RIBA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25.09.1995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322-DPGC/2013-14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54.62%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DAGLI RIBA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KARSEN RIBA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06.02.1997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02-GMCB/2016-17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65.41%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DAKPI GARA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LIDAK GARA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11.05.1997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247-DPGC/2014-15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47.08%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DAWA YUDEN PHILLEY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DORJEE KH. PHILLEY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05.06.1998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26-SFSC/2016-17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56.5%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DEI KARCHO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MARDE KARCHO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15.01.1996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86-DPGC/2014-15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53.58%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DEJUM BOJE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LUKDE BOJE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01.10.1995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289-JNC/2013-14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57.91%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DEKLI RUMDO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NIDEK RUMDO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15.02.1996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213-GMCB/2015-16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52.91%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DOI BASAR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MARDO BASAR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31.01.1998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65.33%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GAMJUM ORI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DAGGAM ORI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24.10.1995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M.COM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60%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GAMKEN KAMGO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JOMGAM KAMGO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19.02.1997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30-SFSC/2014-15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59.25%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19BED229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GAMPU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KIGAM ETE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25.12.1996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323-DPGC/2014-15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58%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GETER TAMIN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TAYEK TAMIN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13.08.1998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620-JNC/2015-16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46.5%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GOBI BASAR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LIGAM BASAR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14.11.1992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532-JNC/2010-11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60%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GUMNYA KARBAK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YAGUM KARBAK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02.05.1996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77.4%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HIJUM ADO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BESI ADO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21.06.1999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42-DPGC/2016-17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60%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INAM KAMKI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GOTO KAMKI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03.08.1998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50-SFSC/2016-17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1977EA">
            <w:r w:rsidRPr="006346A3">
              <w:t>63.75%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911D78" w:rsidRPr="006346A3" w:rsidTr="00287483">
        <w:trPr>
          <w:trHeight w:val="387"/>
        </w:trPr>
        <w:tc>
          <w:tcPr>
            <w:tcW w:w="851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lastRenderedPageBreak/>
              <w:t>Sl.no</w:t>
            </w:r>
          </w:p>
        </w:tc>
        <w:tc>
          <w:tcPr>
            <w:tcW w:w="1566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Roll no.</w:t>
            </w:r>
          </w:p>
        </w:tc>
        <w:tc>
          <w:tcPr>
            <w:tcW w:w="2693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Name</w:t>
            </w:r>
          </w:p>
        </w:tc>
        <w:tc>
          <w:tcPr>
            <w:tcW w:w="2829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Father’s Name</w:t>
            </w:r>
          </w:p>
        </w:tc>
        <w:tc>
          <w:tcPr>
            <w:tcW w:w="1559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Date of Birth</w:t>
            </w:r>
          </w:p>
        </w:tc>
        <w:tc>
          <w:tcPr>
            <w:tcW w:w="567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Sex</w:t>
            </w:r>
          </w:p>
        </w:tc>
        <w:tc>
          <w:tcPr>
            <w:tcW w:w="1134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Category</w:t>
            </w:r>
          </w:p>
        </w:tc>
        <w:tc>
          <w:tcPr>
            <w:tcW w:w="2268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University Registration no.</w:t>
            </w:r>
          </w:p>
        </w:tc>
        <w:tc>
          <w:tcPr>
            <w:tcW w:w="1417" w:type="dxa"/>
            <w:vMerge w:val="restart"/>
          </w:tcPr>
          <w:p w:rsidR="00911D78" w:rsidRPr="006346A3" w:rsidRDefault="00911D78" w:rsidP="00287483">
            <w:pPr>
              <w:jc w:val="center"/>
            </w:pPr>
            <w:r w:rsidRPr="006346A3">
              <w:t>In-service/Pre-service</w:t>
            </w:r>
          </w:p>
        </w:tc>
        <w:tc>
          <w:tcPr>
            <w:tcW w:w="3261" w:type="dxa"/>
            <w:gridSpan w:val="3"/>
            <w:tcBorders>
              <w:bottom w:val="single" w:sz="4" w:space="0" w:color="auto"/>
            </w:tcBorders>
          </w:tcPr>
          <w:p w:rsidR="00911D78" w:rsidRPr="006346A3" w:rsidRDefault="00911D78" w:rsidP="00287483">
            <w:pPr>
              <w:jc w:val="center"/>
            </w:pPr>
            <w:r w:rsidRPr="006346A3">
              <w:t>Details of last Exam Passed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</w:tcPr>
          <w:p w:rsidR="00911D78" w:rsidRPr="006346A3" w:rsidRDefault="00911D78" w:rsidP="00287483">
            <w:pPr>
              <w:jc w:val="center"/>
            </w:pPr>
            <w:r w:rsidRPr="006346A3">
              <w:t>Remarks</w:t>
            </w:r>
          </w:p>
        </w:tc>
      </w:tr>
      <w:tr w:rsidR="00911D78" w:rsidRPr="006346A3" w:rsidTr="00287483">
        <w:trPr>
          <w:trHeight w:val="408"/>
        </w:trPr>
        <w:tc>
          <w:tcPr>
            <w:tcW w:w="851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1566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2693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2829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1559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567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1134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2268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1417" w:type="dxa"/>
            <w:vMerge/>
          </w:tcPr>
          <w:p w:rsidR="00911D78" w:rsidRPr="006346A3" w:rsidRDefault="00911D78" w:rsidP="00287483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11D78" w:rsidRPr="006346A3" w:rsidRDefault="00911D78" w:rsidP="00287483">
            <w:pPr>
              <w:jc w:val="center"/>
            </w:pPr>
            <w:r w:rsidRPr="006346A3">
              <w:t>Name of Exam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11D78" w:rsidRPr="006346A3" w:rsidRDefault="00911D78" w:rsidP="00287483">
            <w:pPr>
              <w:jc w:val="center"/>
            </w:pPr>
            <w:r w:rsidRPr="006346A3">
              <w:t>Year of Passing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11D78" w:rsidRPr="006346A3" w:rsidRDefault="00911D78" w:rsidP="00287483">
            <w:pPr>
              <w:jc w:val="center"/>
            </w:pPr>
            <w:r w:rsidRPr="006346A3">
              <w:t>Percentage</w:t>
            </w: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911D78" w:rsidRPr="006346A3" w:rsidRDefault="00911D78" w:rsidP="00287483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ITER BAM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DAGI BAM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21.10.1996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358-GMCB/2015-16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52.08%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JAMBA NORBU CHOMBEY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MASANG NORBU CHOBMEY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20.01.1997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13-TTC/</w:t>
            </w:r>
            <w:proofErr w:type="spellStart"/>
            <w:r w:rsidRPr="006346A3">
              <w:t>B.Ed</w:t>
            </w:r>
            <w:proofErr w:type="spellEnd"/>
            <w:r w:rsidRPr="006346A3">
              <w:t>/2018-19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61.67%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67921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JHONY TANA TARA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HARE TANA TARA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12.07.1996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03-DNGC/2014-15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52.16%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B10379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JOTO RIBA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MIJO RIBA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27.03.1996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148-DPGC-201415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54.66%</w:t>
            </w:r>
          </w:p>
        </w:tc>
        <w:tc>
          <w:tcPr>
            <w:tcW w:w="1275" w:type="dxa"/>
          </w:tcPr>
          <w:p w:rsidR="008342DD" w:rsidRPr="006346A3" w:rsidRDefault="008342DD"/>
        </w:tc>
      </w:tr>
      <w:tr w:rsidR="008342DD" w:rsidRPr="006346A3" w:rsidTr="009944E9">
        <w:trPr>
          <w:trHeight w:val="330"/>
        </w:trPr>
        <w:tc>
          <w:tcPr>
            <w:tcW w:w="851" w:type="dxa"/>
          </w:tcPr>
          <w:p w:rsidR="008342DD" w:rsidRPr="006346A3" w:rsidRDefault="008342DD" w:rsidP="00B10379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19BED239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JUMPI LOLLEN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KIJUM LOLLEN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01.10.1995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122-DPGC/2013-14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8342DD" w:rsidRPr="006346A3" w:rsidRDefault="008342DD" w:rsidP="00535834">
            <w:r w:rsidRPr="006346A3">
              <w:t>58.42%</w:t>
            </w:r>
          </w:p>
        </w:tc>
        <w:tc>
          <w:tcPr>
            <w:tcW w:w="1275" w:type="dxa"/>
          </w:tcPr>
          <w:p w:rsidR="008342DD" w:rsidRPr="006346A3" w:rsidRDefault="008342DD" w:rsidP="00BB49CF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40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KALI RALLEN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TAKU RALLEN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04.01.1997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153-SFSC-2014-15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342DD" w:rsidRPr="006346A3" w:rsidRDefault="008342DD" w:rsidP="00535834">
            <w:r w:rsidRPr="006346A3">
              <w:t>59.5%</w:t>
            </w:r>
          </w:p>
        </w:tc>
        <w:tc>
          <w:tcPr>
            <w:tcW w:w="1275" w:type="dxa"/>
          </w:tcPr>
          <w:p w:rsidR="008342DD" w:rsidRPr="006346A3" w:rsidRDefault="008342DD" w:rsidP="00BB49CF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41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KANGKENG MEDO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TAPET MEDO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15.12.1995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620-JNC-2012-13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45.22%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42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KARLI ANGU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TUKAR ANGU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25.02.1996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148-SFSC/2014-15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50.25%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43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KARLI TABA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SENKAR TABA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05.03.1995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54.1%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44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KENGAM BAGRA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IKEN BAGRA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15.03.1997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51.3%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45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19BED245</w:t>
            </w:r>
          </w:p>
        </w:tc>
        <w:tc>
          <w:tcPr>
            <w:tcW w:w="2693" w:type="dxa"/>
          </w:tcPr>
          <w:p w:rsidR="008342DD" w:rsidRPr="006346A3" w:rsidRDefault="008342DD" w:rsidP="001977EA">
            <w:r>
              <w:t>KENLI RIRAM</w:t>
            </w:r>
          </w:p>
        </w:tc>
        <w:tc>
          <w:tcPr>
            <w:tcW w:w="2829" w:type="dxa"/>
          </w:tcPr>
          <w:p w:rsidR="008342DD" w:rsidRPr="006346A3" w:rsidRDefault="008342DD" w:rsidP="001977EA">
            <w:r>
              <w:t>JOKEN RIRAM</w:t>
            </w:r>
          </w:p>
        </w:tc>
        <w:tc>
          <w:tcPr>
            <w:tcW w:w="1559" w:type="dxa"/>
          </w:tcPr>
          <w:p w:rsidR="008342DD" w:rsidRPr="006346A3" w:rsidRDefault="008342DD" w:rsidP="001977EA">
            <w:r>
              <w:t>03.04.1995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>
              <w:t>145-SFSC/2014-15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>
              <w:t>54.15%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46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KENPI RIBA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CHOKKEN RIBA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11.11.1997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108-GMCB/2015-16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53.25%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47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KENTER RINA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KARKEN RINA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26.07.1993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2015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47.22%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48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KIGAM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YOMKI ETE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17.02.1998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61-DPGC/2016-17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`2019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55.91%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49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19BED249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KOBI POTOM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SENKOB POTOM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28.10.1996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2016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45.83%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50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LISA LOYI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GELI LOYI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14.03.1999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71-DPGC/2016-17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54.83%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51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LUKBI GADI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TALUK GADI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28.03.1999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07-GMCB/2016-17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54.66%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52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MARDE DOJI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GEMAR DOJI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13.08.1999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78-DPGC/2016-17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58.58%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53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MATHEY LIPO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TASO LIPO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22.09.1998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257-DPGC/2016-17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59.41%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54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MIJUM RIBA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MOMI RIBA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30.12.1995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403-DPGC/2014-15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54.75%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55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MINA LENDO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DAMIN LENDO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15.09.1997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58.75%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56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MISTU KUMARI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NIRGUN BAITHA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27.05.1997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SC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118-JNC/2016-17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78.91%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57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MOMMI TAMUT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TAMUR TAMUT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20.10.1998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18-DBC/2015-16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B.COM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55.91%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58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19BED258</w:t>
            </w:r>
          </w:p>
        </w:tc>
        <w:tc>
          <w:tcPr>
            <w:tcW w:w="2693" w:type="dxa"/>
          </w:tcPr>
          <w:p w:rsidR="008342DD" w:rsidRPr="006346A3" w:rsidRDefault="008342DD" w:rsidP="001977EA">
            <w:r>
              <w:t>NGANU DOGI</w:t>
            </w:r>
          </w:p>
        </w:tc>
        <w:tc>
          <w:tcPr>
            <w:tcW w:w="2829" w:type="dxa"/>
          </w:tcPr>
          <w:p w:rsidR="008342DD" w:rsidRPr="006346A3" w:rsidRDefault="008342DD" w:rsidP="001977EA">
            <w:r>
              <w:t>TANGA DOGI</w:t>
            </w:r>
          </w:p>
        </w:tc>
        <w:tc>
          <w:tcPr>
            <w:tcW w:w="1559" w:type="dxa"/>
          </w:tcPr>
          <w:p w:rsidR="008342DD" w:rsidRPr="006346A3" w:rsidRDefault="008342DD" w:rsidP="001977EA">
            <w:r>
              <w:t>05.04.1996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>
              <w:t>73-SFSC/2015-16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>
              <w:t>56.58%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59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19BED259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NINI RAKSHAP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BOMRA RAKSHAP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01.11.1998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86-DPGC/2015-16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55.33%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60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NYAGAM BAM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HENGO BAM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24.07.1998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62%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61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NYAI LOLLEN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RENYA LOLLEN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12.06.1997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97-DPGC/2016-17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51.25%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62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NYAPE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JUMNYA ETE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05.11.1996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271-DPGC/2016-17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55.5%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63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OBUR TATIN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LT. TAJA TATIN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12.07.1989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64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OPI T. SAMCHUNG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PASANG T. SAMCHUNG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05.05.1998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57%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65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PAGRIK NOMUK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LT. BAPAK NOMUK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02.06.1997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661-DPGC/2014-15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57.5%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66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PEMA NAKSANG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PHURBA TSERING NAKSANG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15.07.1998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110-DPGC/2016-17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52.75%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67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PHURBA DORJEE PHILLEY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LHAKPA TSERING PHILLEY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05.07.1997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208-DPGC/2015-16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55%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68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PINGAM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RAGMUK ETE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05.01.1997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47.58%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69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19BED269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PONUNG GAO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TAGUM GAO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24.12.1995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68.1%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70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PUJA KUMARI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LALAN BAITHA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07.08.1998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SC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73.71%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E06204">
            <w:pPr>
              <w:ind w:left="360"/>
            </w:pPr>
            <w:r w:rsidRPr="006346A3">
              <w:t>71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PUJUM KAMBU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YUMPU KAMBU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05.03.1996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69.2%</w:t>
            </w:r>
          </w:p>
        </w:tc>
        <w:tc>
          <w:tcPr>
            <w:tcW w:w="1275" w:type="dxa"/>
          </w:tcPr>
          <w:p w:rsidR="008342DD" w:rsidRPr="006346A3" w:rsidRDefault="008342DD" w:rsidP="00BB49CF"/>
        </w:tc>
      </w:tr>
      <w:tr w:rsidR="00A05E9F" w:rsidRPr="006346A3" w:rsidTr="00CE1837">
        <w:trPr>
          <w:trHeight w:val="387"/>
        </w:trPr>
        <w:tc>
          <w:tcPr>
            <w:tcW w:w="851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lastRenderedPageBreak/>
              <w:t>Sl.no</w:t>
            </w:r>
          </w:p>
        </w:tc>
        <w:tc>
          <w:tcPr>
            <w:tcW w:w="1566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Roll no.</w:t>
            </w:r>
          </w:p>
        </w:tc>
        <w:tc>
          <w:tcPr>
            <w:tcW w:w="2693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Name</w:t>
            </w:r>
          </w:p>
        </w:tc>
        <w:tc>
          <w:tcPr>
            <w:tcW w:w="2829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Father’s Name</w:t>
            </w:r>
          </w:p>
        </w:tc>
        <w:tc>
          <w:tcPr>
            <w:tcW w:w="1559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Date of Birth</w:t>
            </w:r>
          </w:p>
        </w:tc>
        <w:tc>
          <w:tcPr>
            <w:tcW w:w="567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Sex</w:t>
            </w:r>
          </w:p>
        </w:tc>
        <w:tc>
          <w:tcPr>
            <w:tcW w:w="1134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Category</w:t>
            </w:r>
          </w:p>
        </w:tc>
        <w:tc>
          <w:tcPr>
            <w:tcW w:w="2268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University Registration no.</w:t>
            </w:r>
          </w:p>
        </w:tc>
        <w:tc>
          <w:tcPr>
            <w:tcW w:w="1417" w:type="dxa"/>
            <w:vMerge w:val="restart"/>
          </w:tcPr>
          <w:p w:rsidR="00A05E9F" w:rsidRPr="006346A3" w:rsidRDefault="00A05E9F" w:rsidP="00CE1837">
            <w:pPr>
              <w:jc w:val="center"/>
            </w:pPr>
            <w:r w:rsidRPr="006346A3">
              <w:t>In-service/Pre-service</w:t>
            </w:r>
          </w:p>
        </w:tc>
        <w:tc>
          <w:tcPr>
            <w:tcW w:w="3261" w:type="dxa"/>
            <w:gridSpan w:val="3"/>
            <w:tcBorders>
              <w:bottom w:val="single" w:sz="4" w:space="0" w:color="auto"/>
            </w:tcBorders>
          </w:tcPr>
          <w:p w:rsidR="00A05E9F" w:rsidRPr="006346A3" w:rsidRDefault="00A05E9F" w:rsidP="00CE1837">
            <w:pPr>
              <w:jc w:val="center"/>
            </w:pPr>
            <w:r w:rsidRPr="006346A3">
              <w:t>Details of last Exam Passed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</w:tcPr>
          <w:p w:rsidR="00A05E9F" w:rsidRPr="006346A3" w:rsidRDefault="00A05E9F" w:rsidP="00CE1837">
            <w:pPr>
              <w:jc w:val="center"/>
            </w:pPr>
            <w:r w:rsidRPr="006346A3">
              <w:t>Remarks</w:t>
            </w:r>
          </w:p>
        </w:tc>
      </w:tr>
      <w:tr w:rsidR="00A05E9F" w:rsidRPr="006346A3" w:rsidTr="00CE1837">
        <w:trPr>
          <w:trHeight w:val="408"/>
        </w:trPr>
        <w:tc>
          <w:tcPr>
            <w:tcW w:w="851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1566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2693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2829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1559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567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1134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2268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1417" w:type="dxa"/>
            <w:vMerge/>
          </w:tcPr>
          <w:p w:rsidR="00A05E9F" w:rsidRPr="006346A3" w:rsidRDefault="00A05E9F" w:rsidP="00CE1837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05E9F" w:rsidRPr="006346A3" w:rsidRDefault="00A05E9F" w:rsidP="00CE1837">
            <w:pPr>
              <w:jc w:val="center"/>
            </w:pPr>
            <w:r w:rsidRPr="006346A3">
              <w:t>Name of Exam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05E9F" w:rsidRPr="006346A3" w:rsidRDefault="00A05E9F" w:rsidP="00CE1837">
            <w:pPr>
              <w:jc w:val="center"/>
            </w:pPr>
            <w:r w:rsidRPr="006346A3">
              <w:t>Year of Passing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05E9F" w:rsidRPr="006346A3" w:rsidRDefault="00A05E9F" w:rsidP="00CE1837">
            <w:pPr>
              <w:jc w:val="center"/>
            </w:pPr>
            <w:r w:rsidRPr="006346A3">
              <w:t>Percentage</w:t>
            </w: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A05E9F" w:rsidRPr="006346A3" w:rsidRDefault="00A05E9F" w:rsidP="00CE1837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72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PUNI TAKONG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TAPU TAKONG</w:t>
            </w:r>
          </w:p>
        </w:tc>
        <w:tc>
          <w:tcPr>
            <w:tcW w:w="1559" w:type="dxa"/>
          </w:tcPr>
          <w:p w:rsidR="008342DD" w:rsidRPr="006346A3" w:rsidRDefault="008342DD" w:rsidP="001977EA">
            <w:r w:rsidRPr="006346A3">
              <w:t>15.11.1995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r w:rsidRPr="006346A3">
              <w:t xml:space="preserve">Pre-Service  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50.7%</w:t>
            </w:r>
          </w:p>
        </w:tc>
        <w:tc>
          <w:tcPr>
            <w:tcW w:w="1275" w:type="dxa"/>
          </w:tcPr>
          <w:p w:rsidR="008342DD" w:rsidRPr="006346A3" w:rsidRDefault="008342DD" w:rsidP="00CE1837">
            <w:pPr>
              <w:ind w:left="360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73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RANA TAKU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NICHA TAKU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17.03.1995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35-MA/COM/2016-17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M.COM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64.12%</w:t>
            </w:r>
          </w:p>
        </w:tc>
        <w:tc>
          <w:tcPr>
            <w:tcW w:w="1275" w:type="dxa"/>
          </w:tcPr>
          <w:p w:rsidR="008342DD" w:rsidRPr="006346A3" w:rsidRDefault="008342DD" w:rsidP="00CE1837">
            <w:pPr>
              <w:ind w:left="360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74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RENU ADO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DOMO ADO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16.12.1996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B.COM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62.91%</w:t>
            </w:r>
          </w:p>
        </w:tc>
        <w:tc>
          <w:tcPr>
            <w:tcW w:w="1275" w:type="dxa"/>
          </w:tcPr>
          <w:p w:rsidR="008342DD" w:rsidRPr="006346A3" w:rsidRDefault="008342DD" w:rsidP="00CE1837">
            <w:pPr>
              <w:ind w:left="360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75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RIGGAM RIBA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HENRIK RIBA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26.02.1996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440-DPGC/2014-15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61%</w:t>
            </w:r>
          </w:p>
        </w:tc>
        <w:tc>
          <w:tcPr>
            <w:tcW w:w="1275" w:type="dxa"/>
          </w:tcPr>
          <w:p w:rsidR="008342DD" w:rsidRPr="006346A3" w:rsidRDefault="008342DD" w:rsidP="00CE1837">
            <w:pPr>
              <w:ind w:left="360"/>
            </w:pPr>
          </w:p>
        </w:tc>
      </w:tr>
      <w:tr w:rsidR="008342DD" w:rsidRPr="006346A3" w:rsidTr="009944E9">
        <w:trPr>
          <w:trHeight w:val="330"/>
        </w:trPr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76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RIMA ADO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DOLI ADO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30.05.1997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213-DBC/2015-16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8342DD" w:rsidRPr="006346A3" w:rsidRDefault="008342DD" w:rsidP="00535834">
            <w:r w:rsidRPr="006346A3">
              <w:t>48.08%</w:t>
            </w:r>
          </w:p>
        </w:tc>
        <w:tc>
          <w:tcPr>
            <w:tcW w:w="1275" w:type="dxa"/>
          </w:tcPr>
          <w:p w:rsidR="008342DD" w:rsidRPr="006346A3" w:rsidRDefault="008342DD" w:rsidP="00CE1837">
            <w:pPr>
              <w:ind w:left="360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77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RITA RAGYOR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TATU RAGYOR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31.12.1997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120-SFSC/2016-17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342DD" w:rsidRPr="006346A3" w:rsidRDefault="008342DD" w:rsidP="00535834">
            <w:r w:rsidRPr="006346A3">
              <w:t>59.58%</w:t>
            </w:r>
          </w:p>
        </w:tc>
        <w:tc>
          <w:tcPr>
            <w:tcW w:w="1275" w:type="dxa"/>
          </w:tcPr>
          <w:p w:rsidR="008342DD" w:rsidRPr="006346A3" w:rsidRDefault="008342DD" w:rsidP="00CE1837">
            <w:pPr>
              <w:jc w:val="center"/>
            </w:pPr>
          </w:p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78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RITA TAKI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TATOR TAKI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30.081996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61-SFSC/1013-14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2016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57.55%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79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19BED279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SAANTY YORPEN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TASANG YORPEN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21.03.1998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887-JNC/2016-17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61.5%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80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SIBI KOTIN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TSERING KOTIN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24.12.1995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92-SFSC/2015-16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63.58%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81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TAMER TACHUNG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LT. TAKO TACHUNG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15.08.1997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117-SFSC/2015-16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53.08%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82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TASHI DEMA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NORBU MONPA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31.07.1998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52%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83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TATU YORUNG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TAJEN YORUNG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01.03.1996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215-DPGC/2014-15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62.83%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84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TECHI MINI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TECHI PASSO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23.09.1995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33-DNGC/2013-14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2016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46.75%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85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TOBI BAGRA</w:t>
            </w:r>
          </w:p>
        </w:tc>
        <w:tc>
          <w:tcPr>
            <w:tcW w:w="2829" w:type="dxa"/>
          </w:tcPr>
          <w:p w:rsidR="008342DD" w:rsidRPr="006346A3" w:rsidRDefault="008342DD" w:rsidP="0035218D">
            <w:r w:rsidRPr="006346A3">
              <w:t>JOMTO BAG</w:t>
            </w:r>
            <w:r w:rsidR="0035218D">
              <w:t>RA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31.12.1993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57.00%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86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TOBI BAM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MARTO BAM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24.03.1996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61.91%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87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TOBI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KOTO ETE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23.04.1992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2015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65.52%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88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TOLI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TATO ETE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30.06.1995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220-DPGC/2014-15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57.25%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89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19BED289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TONGAM BAGRA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ITO BAGRA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25.08.1996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roofErr w:type="spellStart"/>
            <w:r w:rsidRPr="006346A3">
              <w:t>M.Sc</w:t>
            </w:r>
            <w:proofErr w:type="spellEnd"/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67.9%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90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19BED290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TONI ETE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RETO ETE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25.01.1996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628-DPGC-2014-15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45.33%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91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19BED291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TONI ROPUK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TATO ROPUK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13.03.1996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MIGRATION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M.SC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77.4%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92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19BED292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TUMGE BAGRA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ITUM BAGRA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28.06.1996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144-SFSC/2016-17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60.08%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93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19BED293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TUMPI ANGO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MORTUM ANGO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28.12.1994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101-SFSC/2012-13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M.A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60.8%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94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19BED294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YAJE PUJEN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TADIK PUJEN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01.02.1999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146-SFSC/2016-17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63.41%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95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19BED295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YAME RUKU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TANYUK RUKU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03.02.1999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1059-JNC/2016-17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2019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63.75%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96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19BED296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YASEN BUNYI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TADU BUNYI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02.06.1998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475-DPGC/2014-15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53.91%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 w:rsidRPr="006346A3">
              <w:t>97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19BED297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YATI PUJEN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JOHN PUJEN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15.06.1997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400-DPGC/2015-16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B.COM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2018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57.83%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  <w:tr w:rsidR="008342DD" w:rsidRPr="006346A3" w:rsidTr="009944E9">
        <w:tc>
          <w:tcPr>
            <w:tcW w:w="851" w:type="dxa"/>
          </w:tcPr>
          <w:p w:rsidR="008342DD" w:rsidRPr="006346A3" w:rsidRDefault="008342DD" w:rsidP="00CE1837">
            <w:pPr>
              <w:ind w:left="360"/>
            </w:pPr>
            <w:r>
              <w:t>98</w:t>
            </w:r>
          </w:p>
        </w:tc>
        <w:tc>
          <w:tcPr>
            <w:tcW w:w="1566" w:type="dxa"/>
            <w:vAlign w:val="center"/>
          </w:tcPr>
          <w:p w:rsidR="008342DD" w:rsidRDefault="008342D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19BED298</w:t>
            </w:r>
          </w:p>
        </w:tc>
        <w:tc>
          <w:tcPr>
            <w:tcW w:w="2693" w:type="dxa"/>
          </w:tcPr>
          <w:p w:rsidR="008342DD" w:rsidRPr="006346A3" w:rsidRDefault="008342DD" w:rsidP="001977EA">
            <w:r w:rsidRPr="006346A3">
              <w:t>YIRJUM LOYI</w:t>
            </w:r>
          </w:p>
        </w:tc>
        <w:tc>
          <w:tcPr>
            <w:tcW w:w="2829" w:type="dxa"/>
          </w:tcPr>
          <w:p w:rsidR="008342DD" w:rsidRPr="006346A3" w:rsidRDefault="008342DD" w:rsidP="001977EA">
            <w:r w:rsidRPr="006346A3">
              <w:t>MAYIR LOYI</w:t>
            </w:r>
          </w:p>
        </w:tc>
        <w:tc>
          <w:tcPr>
            <w:tcW w:w="1559" w:type="dxa"/>
          </w:tcPr>
          <w:p w:rsidR="008342DD" w:rsidRPr="006346A3" w:rsidRDefault="008342DD" w:rsidP="001977EA">
            <w:pPr>
              <w:jc w:val="center"/>
            </w:pPr>
            <w:r w:rsidRPr="006346A3">
              <w:t>12.11.1996</w:t>
            </w:r>
          </w:p>
        </w:tc>
        <w:tc>
          <w:tcPr>
            <w:tcW w:w="567" w:type="dxa"/>
          </w:tcPr>
          <w:p w:rsidR="008342DD" w:rsidRPr="006346A3" w:rsidRDefault="008342DD" w:rsidP="001977EA">
            <w:pPr>
              <w:jc w:val="center"/>
            </w:pPr>
            <w:r w:rsidRPr="006346A3">
              <w:t>F</w:t>
            </w:r>
          </w:p>
        </w:tc>
        <w:tc>
          <w:tcPr>
            <w:tcW w:w="1134" w:type="dxa"/>
          </w:tcPr>
          <w:p w:rsidR="008342DD" w:rsidRPr="006346A3" w:rsidRDefault="008342DD" w:rsidP="001977EA">
            <w:pPr>
              <w:jc w:val="center"/>
            </w:pPr>
            <w:r w:rsidRPr="006346A3">
              <w:t>ST</w:t>
            </w:r>
          </w:p>
        </w:tc>
        <w:tc>
          <w:tcPr>
            <w:tcW w:w="2268" w:type="dxa"/>
          </w:tcPr>
          <w:p w:rsidR="008342DD" w:rsidRPr="006346A3" w:rsidRDefault="008342DD" w:rsidP="001977EA">
            <w:pPr>
              <w:jc w:val="center"/>
            </w:pPr>
            <w:r w:rsidRPr="006346A3">
              <w:t>56-SFSC/2014-15</w:t>
            </w:r>
          </w:p>
        </w:tc>
        <w:tc>
          <w:tcPr>
            <w:tcW w:w="1417" w:type="dxa"/>
          </w:tcPr>
          <w:p w:rsidR="008342DD" w:rsidRPr="006346A3" w:rsidRDefault="008342DD" w:rsidP="001977EA">
            <w:pPr>
              <w:jc w:val="center"/>
            </w:pPr>
            <w:r w:rsidRPr="006346A3">
              <w:t>Pre-Service</w:t>
            </w:r>
          </w:p>
        </w:tc>
        <w:tc>
          <w:tcPr>
            <w:tcW w:w="993" w:type="dxa"/>
          </w:tcPr>
          <w:p w:rsidR="008342DD" w:rsidRPr="006346A3" w:rsidRDefault="008342DD" w:rsidP="001977EA">
            <w:pPr>
              <w:jc w:val="center"/>
            </w:pPr>
            <w:r w:rsidRPr="006346A3">
              <w:t>B.A</w:t>
            </w:r>
          </w:p>
        </w:tc>
        <w:tc>
          <w:tcPr>
            <w:tcW w:w="1134" w:type="dxa"/>
          </w:tcPr>
          <w:p w:rsidR="008342DD" w:rsidRPr="006346A3" w:rsidRDefault="009944E9" w:rsidP="001977EA">
            <w:r>
              <w:t xml:space="preserve">     </w:t>
            </w:r>
            <w:r w:rsidR="008342DD" w:rsidRPr="006346A3">
              <w:t>2017</w:t>
            </w:r>
          </w:p>
        </w:tc>
        <w:tc>
          <w:tcPr>
            <w:tcW w:w="1134" w:type="dxa"/>
          </w:tcPr>
          <w:p w:rsidR="008342DD" w:rsidRPr="006346A3" w:rsidRDefault="008342DD" w:rsidP="00535834">
            <w:r w:rsidRPr="006346A3">
              <w:t>59.58%</w:t>
            </w:r>
          </w:p>
        </w:tc>
        <w:tc>
          <w:tcPr>
            <w:tcW w:w="1275" w:type="dxa"/>
          </w:tcPr>
          <w:p w:rsidR="008342DD" w:rsidRPr="006346A3" w:rsidRDefault="008342DD" w:rsidP="00CE1837"/>
        </w:tc>
      </w:tr>
    </w:tbl>
    <w:p w:rsidR="00B62D38" w:rsidRPr="006346A3" w:rsidRDefault="00B67921" w:rsidP="00B67921">
      <w:pPr>
        <w:tabs>
          <w:tab w:val="left" w:pos="15180"/>
        </w:tabs>
      </w:pPr>
      <w:r w:rsidRPr="006346A3">
        <w:tab/>
      </w:r>
    </w:p>
    <w:p w:rsidR="00B62D38" w:rsidRPr="006346A3" w:rsidRDefault="009944E9" w:rsidP="00B62D38">
      <w:r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58.75pt;margin-top:24.8pt;width:376pt;height:72.95pt;z-index:251660288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9944E9" w:rsidRPr="00C457CF" w:rsidRDefault="009944E9" w:rsidP="00C457CF">
                  <w:pPr>
                    <w:jc w:val="center"/>
                    <w:rPr>
                      <w:b/>
                    </w:rPr>
                  </w:pPr>
                  <w:r w:rsidRPr="00C457CF">
                    <w:rPr>
                      <w:b/>
                    </w:rPr>
                    <w:t>PRINCIPAL</w:t>
                  </w:r>
                </w:p>
                <w:p w:rsidR="009944E9" w:rsidRPr="00C457CF" w:rsidRDefault="009944E9" w:rsidP="00C457CF">
                  <w:pPr>
                    <w:pStyle w:val="NoSpacing"/>
                    <w:jc w:val="center"/>
                    <w:rPr>
                      <w:b/>
                    </w:rPr>
                  </w:pPr>
                  <w:r w:rsidRPr="00C457CF">
                    <w:rPr>
                      <w:b/>
                    </w:rPr>
                    <w:t>SMTY MARPI BASAR</w:t>
                  </w:r>
                </w:p>
                <w:p w:rsidR="009944E9" w:rsidRDefault="009944E9" w:rsidP="00C457CF">
                  <w:pPr>
                    <w:pStyle w:val="NoSpacing"/>
                    <w:jc w:val="center"/>
                  </w:pPr>
                  <w:r w:rsidRPr="00C457CF">
                    <w:rPr>
                      <w:b/>
                    </w:rPr>
                    <w:t>TTC, AALO</w:t>
                  </w:r>
                </w:p>
                <w:p w:rsidR="009944E9" w:rsidRDefault="009944E9" w:rsidP="00C457CF">
                  <w:pPr>
                    <w:pStyle w:val="NoSpacing"/>
                  </w:pPr>
                </w:p>
              </w:txbxContent>
            </v:textbox>
          </v:shape>
        </w:pict>
      </w:r>
    </w:p>
    <w:p w:rsidR="00B62D38" w:rsidRPr="006346A3" w:rsidRDefault="00B62D38" w:rsidP="00B62D38"/>
    <w:p w:rsidR="00B62D38" w:rsidRPr="006346A3" w:rsidRDefault="00B62D38" w:rsidP="00B62D38"/>
    <w:p w:rsidR="00F1358C" w:rsidRPr="006346A3" w:rsidRDefault="00B62D38" w:rsidP="00B62D38">
      <w:pPr>
        <w:tabs>
          <w:tab w:val="left" w:pos="7465"/>
        </w:tabs>
      </w:pPr>
      <w:r w:rsidRPr="006346A3">
        <w:tab/>
      </w:r>
    </w:p>
    <w:sectPr w:rsidR="00F1358C" w:rsidRPr="006346A3" w:rsidSect="008962E2">
      <w:pgSz w:w="20160" w:h="12240" w:orient="landscape" w:code="5"/>
      <w:pgMar w:top="284" w:right="227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A6324"/>
    <w:multiLevelType w:val="hybridMultilevel"/>
    <w:tmpl w:val="2D6874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22632"/>
    <w:multiLevelType w:val="hybridMultilevel"/>
    <w:tmpl w:val="2D6874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2D38"/>
    <w:rsid w:val="000243AF"/>
    <w:rsid w:val="0005469D"/>
    <w:rsid w:val="0006112B"/>
    <w:rsid w:val="00063874"/>
    <w:rsid w:val="0006645A"/>
    <w:rsid w:val="00066DB6"/>
    <w:rsid w:val="00072EC5"/>
    <w:rsid w:val="000734D2"/>
    <w:rsid w:val="00083345"/>
    <w:rsid w:val="000A4CC2"/>
    <w:rsid w:val="000A515A"/>
    <w:rsid w:val="000B6289"/>
    <w:rsid w:val="000E6E8B"/>
    <w:rsid w:val="00142D12"/>
    <w:rsid w:val="001531B3"/>
    <w:rsid w:val="0015552C"/>
    <w:rsid w:val="0019336B"/>
    <w:rsid w:val="001977EA"/>
    <w:rsid w:val="001D73D9"/>
    <w:rsid w:val="001F5481"/>
    <w:rsid w:val="00211707"/>
    <w:rsid w:val="002127A1"/>
    <w:rsid w:val="00273183"/>
    <w:rsid w:val="00287483"/>
    <w:rsid w:val="002B0E97"/>
    <w:rsid w:val="002C64F4"/>
    <w:rsid w:val="002D3A20"/>
    <w:rsid w:val="002E1720"/>
    <w:rsid w:val="002F0374"/>
    <w:rsid w:val="002F485E"/>
    <w:rsid w:val="00342939"/>
    <w:rsid w:val="0035218D"/>
    <w:rsid w:val="00386F49"/>
    <w:rsid w:val="00390C44"/>
    <w:rsid w:val="003A1200"/>
    <w:rsid w:val="003A1AE9"/>
    <w:rsid w:val="003F5F2F"/>
    <w:rsid w:val="003F7AF2"/>
    <w:rsid w:val="0040494B"/>
    <w:rsid w:val="00434970"/>
    <w:rsid w:val="00440F0E"/>
    <w:rsid w:val="004411CB"/>
    <w:rsid w:val="0044595C"/>
    <w:rsid w:val="004515DE"/>
    <w:rsid w:val="00457820"/>
    <w:rsid w:val="00470BCE"/>
    <w:rsid w:val="0047606B"/>
    <w:rsid w:val="00486786"/>
    <w:rsid w:val="00496094"/>
    <w:rsid w:val="004A7604"/>
    <w:rsid w:val="004B2F4F"/>
    <w:rsid w:val="004D2B29"/>
    <w:rsid w:val="004D3AC7"/>
    <w:rsid w:val="004D6C70"/>
    <w:rsid w:val="004F14F5"/>
    <w:rsid w:val="004F1757"/>
    <w:rsid w:val="00535834"/>
    <w:rsid w:val="00552412"/>
    <w:rsid w:val="00556DB7"/>
    <w:rsid w:val="0057489F"/>
    <w:rsid w:val="00586DFB"/>
    <w:rsid w:val="005953F9"/>
    <w:rsid w:val="00596C45"/>
    <w:rsid w:val="005A3C1D"/>
    <w:rsid w:val="005B3717"/>
    <w:rsid w:val="005B4AAC"/>
    <w:rsid w:val="005B6A39"/>
    <w:rsid w:val="005D7768"/>
    <w:rsid w:val="005D78F3"/>
    <w:rsid w:val="005E6116"/>
    <w:rsid w:val="005E6AC8"/>
    <w:rsid w:val="006346A3"/>
    <w:rsid w:val="00657724"/>
    <w:rsid w:val="00665CBC"/>
    <w:rsid w:val="00671D62"/>
    <w:rsid w:val="006953AA"/>
    <w:rsid w:val="006C3FF7"/>
    <w:rsid w:val="006C44B3"/>
    <w:rsid w:val="006C6754"/>
    <w:rsid w:val="00707CD6"/>
    <w:rsid w:val="007125A6"/>
    <w:rsid w:val="00716EA5"/>
    <w:rsid w:val="00732A43"/>
    <w:rsid w:val="00734F8A"/>
    <w:rsid w:val="007425D6"/>
    <w:rsid w:val="007550AE"/>
    <w:rsid w:val="00766822"/>
    <w:rsid w:val="0077137A"/>
    <w:rsid w:val="00790AC9"/>
    <w:rsid w:val="00793B3A"/>
    <w:rsid w:val="007A1418"/>
    <w:rsid w:val="007B2494"/>
    <w:rsid w:val="007C443E"/>
    <w:rsid w:val="007D1C1F"/>
    <w:rsid w:val="00812868"/>
    <w:rsid w:val="008342DD"/>
    <w:rsid w:val="00835295"/>
    <w:rsid w:val="0083798E"/>
    <w:rsid w:val="00842988"/>
    <w:rsid w:val="00847EEF"/>
    <w:rsid w:val="00866603"/>
    <w:rsid w:val="00871BB3"/>
    <w:rsid w:val="00880FD7"/>
    <w:rsid w:val="008962E2"/>
    <w:rsid w:val="008A3AA6"/>
    <w:rsid w:val="008B2B07"/>
    <w:rsid w:val="008C6341"/>
    <w:rsid w:val="008D7692"/>
    <w:rsid w:val="00911D78"/>
    <w:rsid w:val="00912FB4"/>
    <w:rsid w:val="0092712B"/>
    <w:rsid w:val="0094549E"/>
    <w:rsid w:val="009937B0"/>
    <w:rsid w:val="009942FF"/>
    <w:rsid w:val="009944E9"/>
    <w:rsid w:val="009B1EB0"/>
    <w:rsid w:val="009D3BF5"/>
    <w:rsid w:val="00A05E9F"/>
    <w:rsid w:val="00A15D61"/>
    <w:rsid w:val="00A53574"/>
    <w:rsid w:val="00A67612"/>
    <w:rsid w:val="00A67613"/>
    <w:rsid w:val="00A732C7"/>
    <w:rsid w:val="00AA1CDE"/>
    <w:rsid w:val="00AA728D"/>
    <w:rsid w:val="00AA7857"/>
    <w:rsid w:val="00AB47C8"/>
    <w:rsid w:val="00AB4B12"/>
    <w:rsid w:val="00AB5413"/>
    <w:rsid w:val="00B00130"/>
    <w:rsid w:val="00B10379"/>
    <w:rsid w:val="00B52035"/>
    <w:rsid w:val="00B62D38"/>
    <w:rsid w:val="00B67921"/>
    <w:rsid w:val="00B85AC4"/>
    <w:rsid w:val="00B87508"/>
    <w:rsid w:val="00BB11F0"/>
    <w:rsid w:val="00BB49CF"/>
    <w:rsid w:val="00BC256C"/>
    <w:rsid w:val="00BC3517"/>
    <w:rsid w:val="00BD1BD6"/>
    <w:rsid w:val="00BD5A27"/>
    <w:rsid w:val="00C362BA"/>
    <w:rsid w:val="00C457CF"/>
    <w:rsid w:val="00C517E9"/>
    <w:rsid w:val="00C55584"/>
    <w:rsid w:val="00CB7427"/>
    <w:rsid w:val="00CE1837"/>
    <w:rsid w:val="00CF37CE"/>
    <w:rsid w:val="00D07632"/>
    <w:rsid w:val="00D11C78"/>
    <w:rsid w:val="00D14213"/>
    <w:rsid w:val="00D21959"/>
    <w:rsid w:val="00D24464"/>
    <w:rsid w:val="00D43925"/>
    <w:rsid w:val="00D44113"/>
    <w:rsid w:val="00D53535"/>
    <w:rsid w:val="00D609B0"/>
    <w:rsid w:val="00D637EB"/>
    <w:rsid w:val="00D67D31"/>
    <w:rsid w:val="00D745DA"/>
    <w:rsid w:val="00D875F6"/>
    <w:rsid w:val="00D87E4B"/>
    <w:rsid w:val="00DA09D4"/>
    <w:rsid w:val="00DF18D0"/>
    <w:rsid w:val="00DF3210"/>
    <w:rsid w:val="00E06204"/>
    <w:rsid w:val="00E129E1"/>
    <w:rsid w:val="00E13698"/>
    <w:rsid w:val="00E314C7"/>
    <w:rsid w:val="00E51F45"/>
    <w:rsid w:val="00E60B1D"/>
    <w:rsid w:val="00E73FA2"/>
    <w:rsid w:val="00E75BD2"/>
    <w:rsid w:val="00E75F8E"/>
    <w:rsid w:val="00E809A4"/>
    <w:rsid w:val="00E95209"/>
    <w:rsid w:val="00EC335C"/>
    <w:rsid w:val="00EC3409"/>
    <w:rsid w:val="00EE24DD"/>
    <w:rsid w:val="00EF460D"/>
    <w:rsid w:val="00F072C1"/>
    <w:rsid w:val="00F11171"/>
    <w:rsid w:val="00F12964"/>
    <w:rsid w:val="00F1358C"/>
    <w:rsid w:val="00F71982"/>
    <w:rsid w:val="00F839EB"/>
    <w:rsid w:val="00F83CB9"/>
    <w:rsid w:val="00F96720"/>
    <w:rsid w:val="00FE635A"/>
    <w:rsid w:val="00FF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5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2D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67921"/>
    <w:pPr>
      <w:ind w:left="720"/>
      <w:contextualSpacing/>
    </w:pPr>
  </w:style>
  <w:style w:type="paragraph" w:styleId="NoSpacing">
    <w:name w:val="No Spacing"/>
    <w:uiPriority w:val="1"/>
    <w:qFormat/>
    <w:rsid w:val="00F7198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5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7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C407C-D354-4EE1-BEE7-42B9E88A1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1528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13</cp:revision>
  <cp:lastPrinted>2019-10-17T09:40:00Z</cp:lastPrinted>
  <dcterms:created xsi:type="dcterms:W3CDTF">2019-10-17T09:41:00Z</dcterms:created>
  <dcterms:modified xsi:type="dcterms:W3CDTF">2023-07-03T07:44:00Z</dcterms:modified>
</cp:coreProperties>
</file>